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095B8B" w14:paraId="4C3E1E95" w14:textId="77777777" w:rsidTr="00F777EB">
        <w:trPr>
          <w:trHeight w:val="5135"/>
        </w:trPr>
        <w:tc>
          <w:tcPr>
            <w:tcW w:w="9640" w:type="dxa"/>
          </w:tcPr>
          <w:p w14:paraId="3E6567A4" w14:textId="0B24DBA1" w:rsidR="00095B8B" w:rsidRPr="00F777EB" w:rsidRDefault="00095B8B" w:rsidP="00095B8B">
            <w:pPr>
              <w:rPr>
                <w:sz w:val="32"/>
                <w:szCs w:val="32"/>
              </w:rPr>
            </w:pPr>
            <w:r w:rsidRPr="00F777EB">
              <w:rPr>
                <w:b/>
                <w:sz w:val="32"/>
                <w:szCs w:val="32"/>
              </w:rPr>
              <w:t>ÇÖZÜM:</w:t>
            </w:r>
            <w:r w:rsidRPr="00F777EB">
              <w:rPr>
                <w:sz w:val="32"/>
                <w:szCs w:val="32"/>
              </w:rPr>
              <w:t xml:space="preserve"> </w:t>
            </w:r>
          </w:p>
          <w:p w14:paraId="11F28399" w14:textId="77777777" w:rsidR="00095B8B" w:rsidRPr="00F777EB" w:rsidRDefault="00095B8B" w:rsidP="00095B8B">
            <w:pPr>
              <w:rPr>
                <w:sz w:val="32"/>
                <w:szCs w:val="32"/>
              </w:rPr>
            </w:pPr>
          </w:p>
          <w:p w14:paraId="5C1299A1" w14:textId="200A643D" w:rsidR="00095B8B" w:rsidRPr="00F777EB" w:rsidRDefault="00095B8B" w:rsidP="00095B8B">
            <w:pPr>
              <w:rPr>
                <w:sz w:val="32"/>
                <w:szCs w:val="32"/>
              </w:rPr>
            </w:pPr>
            <w:r w:rsidRPr="00F777EB">
              <w:rPr>
                <w:b/>
                <w:sz w:val="32"/>
                <w:szCs w:val="32"/>
              </w:rPr>
              <w:t>TEDARİKÇİ:</w:t>
            </w:r>
            <w:r w:rsidRPr="00F777EB">
              <w:rPr>
                <w:sz w:val="32"/>
                <w:szCs w:val="32"/>
              </w:rPr>
              <w:t xml:space="preserve"> </w:t>
            </w:r>
          </w:p>
          <w:p w14:paraId="2206121A" w14:textId="77777777" w:rsidR="00095B8B" w:rsidRPr="00F777EB" w:rsidRDefault="00095B8B" w:rsidP="00095B8B">
            <w:pPr>
              <w:rPr>
                <w:sz w:val="32"/>
                <w:szCs w:val="32"/>
              </w:rPr>
            </w:pPr>
          </w:p>
          <w:p w14:paraId="25E4E522" w14:textId="49B44D34" w:rsidR="00095B8B" w:rsidRPr="00F777EB" w:rsidRDefault="00095B8B" w:rsidP="00095B8B">
            <w:pPr>
              <w:rPr>
                <w:sz w:val="32"/>
                <w:szCs w:val="32"/>
              </w:rPr>
            </w:pPr>
            <w:r w:rsidRPr="00F777EB">
              <w:rPr>
                <w:b/>
                <w:sz w:val="32"/>
                <w:szCs w:val="32"/>
              </w:rPr>
              <w:t>KULLANICI:</w:t>
            </w:r>
            <w:r w:rsidRPr="00F777EB">
              <w:rPr>
                <w:sz w:val="32"/>
                <w:szCs w:val="32"/>
              </w:rPr>
              <w:t xml:space="preserve"> </w:t>
            </w:r>
          </w:p>
          <w:p w14:paraId="0BD1CFFD" w14:textId="77777777" w:rsidR="00095B8B" w:rsidRDefault="00095B8B" w:rsidP="00095B8B"/>
          <w:p w14:paraId="2E0C9D00" w14:textId="15D35AA0" w:rsidR="00095B8B" w:rsidRPr="00095B8B" w:rsidRDefault="00095B8B" w:rsidP="00095B8B">
            <w:pPr>
              <w:rPr>
                <w:b/>
              </w:rPr>
            </w:pPr>
            <w:r w:rsidRPr="00095B8B">
              <w:rPr>
                <w:b/>
              </w:rPr>
              <w:t>Durum:</w:t>
            </w:r>
          </w:p>
          <w:p w14:paraId="34EFC684" w14:textId="06433CB9" w:rsidR="00095B8B" w:rsidRDefault="00095B8B" w:rsidP="00095B8B">
            <w:r>
              <w:t>Tedarikçi tamamladı</w:t>
            </w:r>
            <w:r w:rsidR="00095F4C">
              <w:t xml:space="preserve"> / tamamlamadı</w:t>
            </w:r>
          </w:p>
          <w:p w14:paraId="4FAD73BE" w14:textId="4DB8D7AB" w:rsidR="00095B8B" w:rsidRDefault="00095B8B" w:rsidP="00095B8B">
            <w:r w:rsidRPr="00095B8B">
              <w:t>Kullanıcı tamamladı</w:t>
            </w:r>
            <w:r w:rsidR="00095F4C">
              <w:t xml:space="preserve"> / </w:t>
            </w:r>
            <w:r w:rsidR="00095F4C" w:rsidRPr="00095F4C">
              <w:t>tamamlamadı</w:t>
            </w:r>
            <w:bookmarkStart w:id="0" w:name="_GoBack"/>
            <w:bookmarkEnd w:id="0"/>
          </w:p>
        </w:tc>
      </w:tr>
      <w:tr w:rsidR="00095B8B" w14:paraId="69AEC89F" w14:textId="77777777" w:rsidTr="00F777EB">
        <w:trPr>
          <w:trHeight w:val="5135"/>
        </w:trPr>
        <w:tc>
          <w:tcPr>
            <w:tcW w:w="9640" w:type="dxa"/>
          </w:tcPr>
          <w:p w14:paraId="238F8029" w14:textId="58A7A7D1" w:rsidR="00095B8B" w:rsidRPr="00F777EB" w:rsidRDefault="00095B8B" w:rsidP="00095B8B">
            <w:pPr>
              <w:rPr>
                <w:b/>
                <w:sz w:val="32"/>
                <w:szCs w:val="32"/>
              </w:rPr>
            </w:pPr>
            <w:r w:rsidRPr="00F777EB">
              <w:rPr>
                <w:b/>
                <w:sz w:val="32"/>
                <w:szCs w:val="32"/>
              </w:rPr>
              <w:t>BÖLÜM 1. Çözümün Teknoloji Kullanıcısına Katkısı ve Uygulanabilirliği</w:t>
            </w:r>
          </w:p>
          <w:p w14:paraId="32DDDBC9" w14:textId="77777777" w:rsidR="00095B8B" w:rsidRPr="00095B8B" w:rsidRDefault="00095B8B" w:rsidP="00095B8B">
            <w:pPr>
              <w:rPr>
                <w:b/>
              </w:rPr>
            </w:pPr>
          </w:p>
          <w:p w14:paraId="53347883" w14:textId="04458637" w:rsidR="00095B8B" w:rsidRDefault="00095B8B" w:rsidP="00095B8B">
            <w:pPr>
              <w:rPr>
                <w:b/>
              </w:rPr>
            </w:pPr>
            <w:r w:rsidRPr="00095B8B">
              <w:rPr>
                <w:b/>
              </w:rPr>
              <w:t>Çözümün konusu ve hedefleri nedir?</w:t>
            </w:r>
          </w:p>
          <w:p w14:paraId="7A3A9770" w14:textId="77777777" w:rsidR="00095B8B" w:rsidRPr="00095B8B" w:rsidRDefault="00095B8B" w:rsidP="00095B8B">
            <w:pPr>
              <w:rPr>
                <w:b/>
              </w:rPr>
            </w:pPr>
          </w:p>
          <w:p w14:paraId="1F002EB5" w14:textId="34D08B04" w:rsidR="00095B8B" w:rsidRDefault="00095B8B" w:rsidP="00095B8B">
            <w:pPr>
              <w:rPr>
                <w:b/>
              </w:rPr>
            </w:pPr>
            <w:r w:rsidRPr="00095B8B">
              <w:rPr>
                <w:b/>
              </w:rPr>
              <w:t>Çözüm uygulanabilirliği açısından mevzuatla uyumlu mudur?</w:t>
            </w:r>
          </w:p>
          <w:p w14:paraId="3F71DE83" w14:textId="77777777" w:rsidR="00095B8B" w:rsidRPr="00095B8B" w:rsidRDefault="00095B8B" w:rsidP="00095B8B">
            <w:pPr>
              <w:rPr>
                <w:b/>
              </w:rPr>
            </w:pPr>
          </w:p>
          <w:p w14:paraId="650C858E" w14:textId="0E721B10" w:rsidR="00095B8B" w:rsidRDefault="00095B8B" w:rsidP="00095B8B">
            <w:pPr>
              <w:rPr>
                <w:b/>
              </w:rPr>
            </w:pPr>
            <w:r w:rsidRPr="00095B8B">
              <w:rPr>
                <w:b/>
              </w:rPr>
              <w:t>Çözümün sonuçları temelinde kullanıcının dijital dönüşümüne somut katkısı ne olacaktır?</w:t>
            </w:r>
          </w:p>
          <w:p w14:paraId="4A84F5A0" w14:textId="77777777" w:rsidR="00095B8B" w:rsidRPr="00095B8B" w:rsidRDefault="00095B8B" w:rsidP="00095B8B">
            <w:pPr>
              <w:rPr>
                <w:b/>
              </w:rPr>
            </w:pPr>
          </w:p>
          <w:p w14:paraId="2C6C9472" w14:textId="69CFD988" w:rsidR="00095B8B" w:rsidRDefault="00095B8B" w:rsidP="00095B8B">
            <w:pPr>
              <w:rPr>
                <w:b/>
              </w:rPr>
            </w:pPr>
            <w:r w:rsidRPr="00095B8B">
              <w:rPr>
                <w:b/>
              </w:rPr>
              <w:t>Çözümün sağladığı ölçülebilir iyileştirmeler (maliyet, kalite, iş güvenliği, verimlilik, pazar payı ve/veya uyumluluk alanlarında gibi) nelerdir? Örneklendirebilir misiniz?</w:t>
            </w:r>
          </w:p>
          <w:p w14:paraId="65D93183" w14:textId="77777777" w:rsidR="00095B8B" w:rsidRPr="00095B8B" w:rsidRDefault="00095B8B" w:rsidP="00095B8B">
            <w:pPr>
              <w:rPr>
                <w:b/>
              </w:rPr>
            </w:pPr>
          </w:p>
          <w:p w14:paraId="2A6178CB" w14:textId="77777777" w:rsidR="00095B8B" w:rsidRDefault="00095B8B" w:rsidP="00095B8B">
            <w:pPr>
              <w:rPr>
                <w:b/>
              </w:rPr>
            </w:pPr>
            <w:r w:rsidRPr="00095B8B">
              <w:rPr>
                <w:b/>
              </w:rPr>
              <w:t>Çözümün kullanıcıya ve/veya tedarikçiye ulusal veya küresel alanda sağladığı rekabet avantajları nelerdir?</w:t>
            </w:r>
          </w:p>
          <w:p w14:paraId="715875DE" w14:textId="584D5923" w:rsidR="00095B8B" w:rsidRPr="00095B8B" w:rsidRDefault="00095B8B" w:rsidP="00095B8B">
            <w:pPr>
              <w:rPr>
                <w:b/>
              </w:rPr>
            </w:pPr>
          </w:p>
        </w:tc>
      </w:tr>
      <w:tr w:rsidR="00095B8B" w14:paraId="2A6C4DDD" w14:textId="77777777" w:rsidTr="00F777EB">
        <w:trPr>
          <w:trHeight w:val="4385"/>
        </w:trPr>
        <w:tc>
          <w:tcPr>
            <w:tcW w:w="9640" w:type="dxa"/>
          </w:tcPr>
          <w:p w14:paraId="091DF20C" w14:textId="323754B8" w:rsidR="00095B8B" w:rsidRPr="00F777EB" w:rsidRDefault="00095B8B" w:rsidP="00095B8B">
            <w:pPr>
              <w:rPr>
                <w:b/>
                <w:sz w:val="32"/>
                <w:szCs w:val="32"/>
              </w:rPr>
            </w:pPr>
            <w:r w:rsidRPr="00F777EB">
              <w:rPr>
                <w:b/>
                <w:sz w:val="32"/>
                <w:szCs w:val="32"/>
              </w:rPr>
              <w:lastRenderedPageBreak/>
              <w:t>BÖLÜM 2. Çözümün Yenilikçi Yönü</w:t>
            </w:r>
          </w:p>
          <w:p w14:paraId="0FB9E7D8" w14:textId="77777777" w:rsidR="00095B8B" w:rsidRPr="00095B8B" w:rsidRDefault="00095B8B" w:rsidP="00095B8B">
            <w:pPr>
              <w:rPr>
                <w:b/>
              </w:rPr>
            </w:pPr>
          </w:p>
          <w:p w14:paraId="5CDB79B8" w14:textId="6A000A81" w:rsidR="00095B8B" w:rsidRDefault="00095B8B" w:rsidP="00095B8B">
            <w:pPr>
              <w:rPr>
                <w:b/>
              </w:rPr>
            </w:pPr>
            <w:r w:rsidRPr="00095B8B">
              <w:rPr>
                <w:b/>
              </w:rPr>
              <w:t>Çözüm teknoloji kullanıcısının tanımlı hangi sorununa/ihtiyacına yönelik süreç/ fonksiyon iyileştirmesi ve/veya yeni bir yaklaşım sağlamakta mıdır?</w:t>
            </w:r>
          </w:p>
          <w:p w14:paraId="1E9FEA2E" w14:textId="77777777" w:rsidR="00095B8B" w:rsidRPr="00095B8B" w:rsidRDefault="00095B8B" w:rsidP="00095B8B">
            <w:pPr>
              <w:rPr>
                <w:b/>
              </w:rPr>
            </w:pPr>
          </w:p>
          <w:p w14:paraId="2A6972F8" w14:textId="6AD96CFF" w:rsidR="00095B8B" w:rsidRPr="00095B8B" w:rsidRDefault="00095B8B" w:rsidP="00095B8B">
            <w:pPr>
              <w:rPr>
                <w:b/>
              </w:rPr>
            </w:pPr>
            <w:r w:rsidRPr="00095B8B">
              <w:rPr>
                <w:b/>
              </w:rPr>
              <w:t xml:space="preserve">Çözüm, ulusal ve/veya uluslararası düzeyde ticarileştirilebilmesi için fikri ve sınai mülkiyet haklarına (patent, faydalı model, endüstriyel tasarım </w:t>
            </w:r>
            <w:proofErr w:type="spellStart"/>
            <w:r w:rsidRPr="00095B8B">
              <w:rPr>
                <w:b/>
              </w:rPr>
              <w:t>vb</w:t>
            </w:r>
            <w:proofErr w:type="spellEnd"/>
            <w:r w:rsidRPr="00095B8B">
              <w:rPr>
                <w:b/>
              </w:rPr>
              <w:t>) konu mudur ya da konu olabilecek nitelikte midir?</w:t>
            </w:r>
          </w:p>
        </w:tc>
      </w:tr>
      <w:tr w:rsidR="00095B8B" w14:paraId="7550AF8D" w14:textId="77777777" w:rsidTr="00F777EB">
        <w:trPr>
          <w:trHeight w:val="3535"/>
        </w:trPr>
        <w:tc>
          <w:tcPr>
            <w:tcW w:w="9640" w:type="dxa"/>
          </w:tcPr>
          <w:p w14:paraId="2D1E181F" w14:textId="2DA4D7D2" w:rsidR="00095B8B" w:rsidRPr="00F777EB" w:rsidRDefault="00095B8B" w:rsidP="00095B8B">
            <w:pPr>
              <w:rPr>
                <w:b/>
                <w:sz w:val="32"/>
                <w:szCs w:val="32"/>
              </w:rPr>
            </w:pPr>
            <w:r w:rsidRPr="00F777EB">
              <w:rPr>
                <w:b/>
                <w:sz w:val="32"/>
                <w:szCs w:val="32"/>
              </w:rPr>
              <w:t>BÖLÜM 3. Çözüme ait Uygulama Planı ve Kaynak Yönetimi</w:t>
            </w:r>
          </w:p>
          <w:p w14:paraId="4975191E" w14:textId="77777777" w:rsidR="00095B8B" w:rsidRPr="00095B8B" w:rsidRDefault="00095B8B" w:rsidP="00095B8B">
            <w:pPr>
              <w:rPr>
                <w:b/>
              </w:rPr>
            </w:pPr>
          </w:p>
          <w:p w14:paraId="76902620" w14:textId="2C5168F2" w:rsidR="00095B8B" w:rsidRDefault="00095B8B" w:rsidP="00095B8B">
            <w:pPr>
              <w:rPr>
                <w:b/>
              </w:rPr>
            </w:pPr>
            <w:r w:rsidRPr="00095B8B">
              <w:rPr>
                <w:b/>
              </w:rPr>
              <w:t xml:space="preserve">Çözümün uygulanması için planlanan yol haritasının kilometre taşları nelerdir? Çözüm, farklı fazları planlanarak ve kaynak-maliyet analizi yapılarak nasıl </w:t>
            </w:r>
            <w:proofErr w:type="spellStart"/>
            <w:r w:rsidRPr="00095B8B">
              <w:rPr>
                <w:b/>
              </w:rPr>
              <w:t>takvimlendirilmiştir</w:t>
            </w:r>
            <w:proofErr w:type="spellEnd"/>
            <w:r w:rsidRPr="00095B8B">
              <w:rPr>
                <w:b/>
              </w:rPr>
              <w:t>?</w:t>
            </w:r>
          </w:p>
          <w:p w14:paraId="4A33C59C" w14:textId="77777777" w:rsidR="00095B8B" w:rsidRPr="00095B8B" w:rsidRDefault="00095B8B" w:rsidP="00095B8B">
            <w:pPr>
              <w:rPr>
                <w:b/>
              </w:rPr>
            </w:pPr>
          </w:p>
          <w:p w14:paraId="6290B017" w14:textId="77777777" w:rsidR="00095B8B" w:rsidRDefault="00095B8B" w:rsidP="00095B8B">
            <w:pPr>
              <w:rPr>
                <w:b/>
              </w:rPr>
            </w:pPr>
            <w:r w:rsidRPr="00095B8B">
              <w:rPr>
                <w:b/>
              </w:rPr>
              <w:t xml:space="preserve">Çözümün operasyon ve kaynak stratejisi yönetimi nasıl planlanmıştır? Hangi fazlar için hangi kaynaklar belirlenerek nasıl </w:t>
            </w:r>
            <w:proofErr w:type="spellStart"/>
            <w:r w:rsidRPr="00095B8B">
              <w:rPr>
                <w:b/>
              </w:rPr>
              <w:t>takvimlendirilmiştir</w:t>
            </w:r>
            <w:proofErr w:type="spellEnd"/>
            <w:r w:rsidRPr="00095B8B">
              <w:rPr>
                <w:b/>
              </w:rPr>
              <w:t>?</w:t>
            </w:r>
          </w:p>
          <w:p w14:paraId="354D660C" w14:textId="7EECEEC3" w:rsidR="00095B8B" w:rsidRPr="00095B8B" w:rsidRDefault="00095B8B" w:rsidP="00095B8B">
            <w:pPr>
              <w:rPr>
                <w:b/>
              </w:rPr>
            </w:pPr>
          </w:p>
        </w:tc>
      </w:tr>
      <w:tr w:rsidR="00095B8B" w14:paraId="649D3D58" w14:textId="77777777" w:rsidTr="00F777EB">
        <w:trPr>
          <w:trHeight w:val="3535"/>
        </w:trPr>
        <w:tc>
          <w:tcPr>
            <w:tcW w:w="9640" w:type="dxa"/>
          </w:tcPr>
          <w:p w14:paraId="5312969A" w14:textId="63C048EE" w:rsidR="00095B8B" w:rsidRPr="00F777EB" w:rsidRDefault="00095B8B" w:rsidP="00095B8B">
            <w:pPr>
              <w:rPr>
                <w:b/>
                <w:sz w:val="32"/>
                <w:szCs w:val="32"/>
              </w:rPr>
            </w:pPr>
            <w:r w:rsidRPr="00F777EB">
              <w:rPr>
                <w:b/>
                <w:sz w:val="32"/>
                <w:szCs w:val="32"/>
              </w:rPr>
              <w:t>BÖLÜM 4. Çözümün Ticari Etkisi ve Fizibilitesi</w:t>
            </w:r>
          </w:p>
          <w:p w14:paraId="464F72F4" w14:textId="77777777" w:rsidR="00095B8B" w:rsidRPr="00095B8B" w:rsidRDefault="00095B8B" w:rsidP="00095B8B">
            <w:pPr>
              <w:rPr>
                <w:b/>
              </w:rPr>
            </w:pPr>
          </w:p>
          <w:p w14:paraId="0B287587" w14:textId="70F9DBF8" w:rsidR="00095B8B" w:rsidRDefault="00095B8B" w:rsidP="00095B8B">
            <w:pPr>
              <w:rPr>
                <w:b/>
              </w:rPr>
            </w:pPr>
            <w:r w:rsidRPr="00095B8B">
              <w:rPr>
                <w:b/>
              </w:rPr>
              <w:t>Çözüm fayda-</w:t>
            </w:r>
            <w:proofErr w:type="spellStart"/>
            <w:r w:rsidRPr="00095B8B">
              <w:rPr>
                <w:b/>
              </w:rPr>
              <w:t>maaliyet</w:t>
            </w:r>
            <w:proofErr w:type="spellEnd"/>
            <w:r w:rsidRPr="00095B8B">
              <w:rPr>
                <w:b/>
              </w:rPr>
              <w:t xml:space="preserve"> analizi temelinde </w:t>
            </w:r>
            <w:proofErr w:type="spellStart"/>
            <w:r w:rsidRPr="00095B8B">
              <w:rPr>
                <w:b/>
              </w:rPr>
              <w:t>fizibil</w:t>
            </w:r>
            <w:proofErr w:type="spellEnd"/>
            <w:r w:rsidRPr="00095B8B">
              <w:rPr>
                <w:b/>
              </w:rPr>
              <w:t xml:space="preserve"> ve/veya stratejik midir? Sağladığı/sağlayabileceği ekonomik katma değeri açıklayınız.</w:t>
            </w:r>
          </w:p>
          <w:p w14:paraId="3C78B76C" w14:textId="77777777" w:rsidR="00095B8B" w:rsidRPr="00095B8B" w:rsidRDefault="00095B8B" w:rsidP="00095B8B">
            <w:pPr>
              <w:rPr>
                <w:b/>
              </w:rPr>
            </w:pPr>
          </w:p>
          <w:p w14:paraId="2A317EE1" w14:textId="7E218DA9" w:rsidR="00095B8B" w:rsidRDefault="00095B8B" w:rsidP="00095B8B">
            <w:pPr>
              <w:rPr>
                <w:b/>
              </w:rPr>
            </w:pPr>
            <w:r w:rsidRPr="00095B8B">
              <w:rPr>
                <w:b/>
              </w:rPr>
              <w:t>Çözümün sürdürülebilirliğini değerlendiriniz.</w:t>
            </w:r>
          </w:p>
          <w:p w14:paraId="68448E05" w14:textId="77777777" w:rsidR="00095B8B" w:rsidRPr="00095B8B" w:rsidRDefault="00095B8B" w:rsidP="00095B8B">
            <w:pPr>
              <w:rPr>
                <w:b/>
              </w:rPr>
            </w:pPr>
          </w:p>
          <w:p w14:paraId="47DD587A" w14:textId="290938F3" w:rsidR="00095B8B" w:rsidRDefault="00095B8B" w:rsidP="00095B8B">
            <w:pPr>
              <w:rPr>
                <w:b/>
              </w:rPr>
            </w:pPr>
            <w:r w:rsidRPr="00095B8B">
              <w:rPr>
                <w:b/>
              </w:rPr>
              <w:t>Çözüm kapsamındaki yatırımın ortalama geri dönüş hızı nedir?</w:t>
            </w:r>
          </w:p>
          <w:p w14:paraId="61DA81AA" w14:textId="77777777" w:rsidR="00095B8B" w:rsidRPr="00095B8B" w:rsidRDefault="00095B8B" w:rsidP="00095B8B">
            <w:pPr>
              <w:rPr>
                <w:b/>
              </w:rPr>
            </w:pPr>
          </w:p>
          <w:p w14:paraId="119818E4" w14:textId="32450B8C" w:rsidR="00095B8B" w:rsidRDefault="00095B8B" w:rsidP="00095B8B">
            <w:pPr>
              <w:rPr>
                <w:b/>
              </w:rPr>
            </w:pPr>
            <w:r w:rsidRPr="00095B8B">
              <w:rPr>
                <w:b/>
              </w:rPr>
              <w:t>Çözümün sağlayacağı ulusal ekonomik kazanımları nelerdir?</w:t>
            </w:r>
          </w:p>
          <w:p w14:paraId="11054307" w14:textId="77777777" w:rsidR="00095B8B" w:rsidRPr="00095B8B" w:rsidRDefault="00095B8B" w:rsidP="00095B8B">
            <w:pPr>
              <w:rPr>
                <w:b/>
              </w:rPr>
            </w:pPr>
          </w:p>
          <w:p w14:paraId="3EF1FDAA" w14:textId="1F901B81" w:rsidR="00095B8B" w:rsidRPr="00095B8B" w:rsidRDefault="00095B8B" w:rsidP="00095B8B">
            <w:pPr>
              <w:rPr>
                <w:b/>
              </w:rPr>
            </w:pPr>
            <w:r w:rsidRPr="00095B8B">
              <w:rPr>
                <w:b/>
              </w:rPr>
              <w:t xml:space="preserve">Çözüm yenilikçi yönü ile teknoloji kullanıcısına yeni bir pazar veya </w:t>
            </w:r>
            <w:proofErr w:type="spellStart"/>
            <w:r w:rsidRPr="00095B8B">
              <w:rPr>
                <w:b/>
              </w:rPr>
              <w:t>varolan</w:t>
            </w:r>
            <w:proofErr w:type="spellEnd"/>
            <w:r w:rsidRPr="00095B8B">
              <w:rPr>
                <w:b/>
              </w:rPr>
              <w:t xml:space="preserve"> pazar payını arttıracak şekilde katkıda bulunmakta mıdır?</w:t>
            </w:r>
          </w:p>
        </w:tc>
      </w:tr>
      <w:tr w:rsidR="00095B8B" w14:paraId="336ECC03" w14:textId="77777777" w:rsidTr="00F777EB">
        <w:trPr>
          <w:trHeight w:val="2544"/>
        </w:trPr>
        <w:tc>
          <w:tcPr>
            <w:tcW w:w="9640" w:type="dxa"/>
          </w:tcPr>
          <w:p w14:paraId="54C0D891" w14:textId="1E8C9640" w:rsidR="00095B8B" w:rsidRPr="00F777EB" w:rsidRDefault="00095B8B" w:rsidP="00095B8B">
            <w:pPr>
              <w:rPr>
                <w:b/>
                <w:sz w:val="32"/>
                <w:szCs w:val="32"/>
              </w:rPr>
            </w:pPr>
            <w:r w:rsidRPr="00F777EB">
              <w:rPr>
                <w:b/>
                <w:sz w:val="32"/>
                <w:szCs w:val="32"/>
              </w:rPr>
              <w:lastRenderedPageBreak/>
              <w:t>YORUM</w:t>
            </w:r>
          </w:p>
          <w:p w14:paraId="5A3E9346" w14:textId="77777777" w:rsidR="00095B8B" w:rsidRPr="00095B8B" w:rsidRDefault="00095B8B" w:rsidP="00095B8B">
            <w:pPr>
              <w:rPr>
                <w:b/>
              </w:rPr>
            </w:pPr>
          </w:p>
          <w:p w14:paraId="24FDB0A7" w14:textId="0541234C" w:rsidR="00095B8B" w:rsidRPr="00095B8B" w:rsidRDefault="00095B8B" w:rsidP="00095B8B">
            <w:pPr>
              <w:rPr>
                <w:b/>
              </w:rPr>
            </w:pPr>
            <w:r w:rsidRPr="00095B8B">
              <w:rPr>
                <w:b/>
              </w:rPr>
              <w:t>Tamamladığınız çözüm dosyasını size göre en iyi tanımlayan 3 sıfatı belirtiniz</w:t>
            </w:r>
          </w:p>
        </w:tc>
      </w:tr>
    </w:tbl>
    <w:p w14:paraId="78625E69" w14:textId="70CCE15F" w:rsidR="00095B8B" w:rsidRDefault="00095B8B" w:rsidP="00095B8B"/>
    <w:p w14:paraId="33BDEF22" w14:textId="188BB1A3" w:rsidR="00095B8B" w:rsidRDefault="00095B8B" w:rsidP="00095B8B"/>
    <w:p w14:paraId="5F1498C4" w14:textId="34358978" w:rsidR="00095B8B" w:rsidRDefault="00095B8B" w:rsidP="00095B8B"/>
    <w:p w14:paraId="3BB2FB4C" w14:textId="5C5F55F8" w:rsidR="00095B8B" w:rsidRDefault="00095B8B" w:rsidP="00095B8B"/>
    <w:sectPr w:rsidR="00095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64E"/>
    <w:rsid w:val="00066561"/>
    <w:rsid w:val="00095B8B"/>
    <w:rsid w:val="00095F4C"/>
    <w:rsid w:val="006110D6"/>
    <w:rsid w:val="006C031D"/>
    <w:rsid w:val="0074364E"/>
    <w:rsid w:val="00F7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FB9D0"/>
  <w15:chartTrackingRefBased/>
  <w15:docId w15:val="{9FB55A33-2E07-405B-8BCE-7A30BD1C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BTI-stajyer</dc:creator>
  <cp:keywords/>
  <dc:description/>
  <cp:lastModifiedBy>Melih Gazi Küşüm</cp:lastModifiedBy>
  <cp:revision>5</cp:revision>
  <dcterms:created xsi:type="dcterms:W3CDTF">2019-07-26T10:29:00Z</dcterms:created>
  <dcterms:modified xsi:type="dcterms:W3CDTF">2019-09-17T09:39:00Z</dcterms:modified>
</cp:coreProperties>
</file>