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5D29" w14:textId="7E5B5662" w:rsidR="003D5737" w:rsidRDefault="00250B16" w:rsidP="003D5737">
      <w:pPr>
        <w:rPr>
          <w:b/>
          <w:color w:val="002060"/>
          <w:sz w:val="32"/>
        </w:rPr>
      </w:pPr>
      <w:r>
        <w:rPr>
          <w:b/>
          <w:sz w:val="32"/>
        </w:rPr>
        <w:t>Teknoloji Kullanıcısı: ………</w:t>
      </w:r>
    </w:p>
    <w:p w14:paraId="04289B9B" w14:textId="77777777" w:rsidR="003D5737" w:rsidRDefault="003D5737" w:rsidP="003D5737">
      <w:pPr>
        <w:rPr>
          <w:b/>
          <w:color w:val="FF0000"/>
          <w:sz w:val="20"/>
        </w:rPr>
      </w:pPr>
    </w:p>
    <w:p w14:paraId="24E63525" w14:textId="0EF92A54" w:rsidR="003D5737" w:rsidRDefault="005B50CF" w:rsidP="003D5737">
      <w:pPr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675D8" wp14:editId="39930958">
                <wp:simplePos x="0" y="0"/>
                <wp:positionH relativeFrom="column">
                  <wp:posOffset>319405</wp:posOffset>
                </wp:positionH>
                <wp:positionV relativeFrom="paragraph">
                  <wp:posOffset>705485</wp:posOffset>
                </wp:positionV>
                <wp:extent cx="5200650" cy="40957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D52629" w14:textId="0C47B7A4" w:rsidR="003D5737" w:rsidRPr="005B50CF" w:rsidRDefault="007B4885" w:rsidP="003D5737">
                            <w:pPr>
                              <w:rPr>
                                <w:rStyle w:val="Kpr"/>
                                <w:color w:val="002060"/>
                                <w:highlight w:val="lightGray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"http://174.138.7.37/tedarikci/kayit" </w:instrText>
                            </w:r>
                            <w:r>
                              <w:fldChar w:fldCharType="separate"/>
                            </w:r>
                            <w:r w:rsidR="003D5737">
                              <w:rPr>
                                <w:rStyle w:val="Kpr"/>
                                <w:rFonts w:eastAsia="Times New Roman" w:cstheme="minorHAnsi"/>
                                <w:b/>
                                <w:color w:val="002060"/>
                                <w:sz w:val="24"/>
                                <w:szCs w:val="24"/>
                                <w:highlight w:val="lightGray"/>
                                <w:lang w:eastAsia="tr-TR"/>
                              </w:rPr>
                              <w:t xml:space="preserve">Başlık: </w:t>
                            </w:r>
                            <w:r>
                              <w:rPr>
                                <w:rStyle w:val="Kpr"/>
                                <w:rFonts w:eastAsia="Times New Roman" w:cstheme="minorHAnsi"/>
                                <w:b/>
                                <w:color w:val="002060"/>
                                <w:sz w:val="24"/>
                                <w:szCs w:val="24"/>
                                <w:highlight w:val="lightGray"/>
                                <w:lang w:eastAsia="tr-TR"/>
                              </w:rPr>
                              <w:fldChar w:fldCharType="end"/>
                            </w:r>
                            <w:r w:rsidR="00250B16">
                              <w:rPr>
                                <w:rStyle w:val="Kpr"/>
                                <w:rFonts w:eastAsia="Times New Roman" w:cstheme="minorHAnsi"/>
                                <w:b/>
                                <w:color w:val="002060"/>
                                <w:sz w:val="24"/>
                                <w:szCs w:val="24"/>
                                <w:highlight w:val="lightGray"/>
                                <w:lang w:eastAsia="tr-TR"/>
                              </w:rPr>
                              <w:t>………………………….</w:t>
                            </w:r>
                            <w:r w:rsidR="005B50CF">
                              <w:rPr>
                                <w:rStyle w:val="Kpr"/>
                                <w:rFonts w:eastAsia="Times New Roman" w:cstheme="minorHAnsi"/>
                                <w:b/>
                                <w:color w:val="002060"/>
                                <w:sz w:val="24"/>
                                <w:szCs w:val="24"/>
                                <w:highlight w:val="lightGray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425D7AC" w14:textId="77777777" w:rsidR="003D5737" w:rsidRDefault="003D5737" w:rsidP="003D573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  <w:lang w:eastAsia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675D8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25.15pt;margin-top:55.55pt;width:409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weKgIAAFMEAAAOAAAAZHJzL2Uyb0RvYy54bWysVE2P2jAQvVfqf7B8LwEK+xERVnRXVJVW&#10;uytBtWfjOCRS4nFtQ0J/fZ8dYOm2p6oXM54Z3njem8nsrmtqtlfWVaQzPhoMOVNaUl7pbca/r5ef&#10;bjhzXuhc1KRVxg/K8bv5xw+z1qRqTCXVubIMINqlrcl46b1Jk8TJUjXCDcgojWBBthEeV7tNcita&#10;oDd1Mh4Or5KWbG4sSeUcvA99kM8jflEo6Z+LwinP6ozjbT6eNp6bcCbzmUi3VpiyksdniH94RSMq&#10;jaJnqAfhBdvZ6g+oppKWHBV+IKlJqCgqqWIP6GY0fNfNqhRGxV5AjjNnmtz/g5VP+xfLqjzjU9Cj&#10;RQON1qrz7At1DC7w0xqXIm1lkOg7+KHzye/gDG13hW3CLxpiiAPqcGY3oEk4p0GvUEUiNhneTq+n&#10;ASZ5+7exzn9V1LBgZNxCvUiq2D8636eeUkIxTcuqrqOCtWZtxq8+A/63CMBrjRqhh/6twfLdpjs2&#10;tqH8gL4s9ZPhjFxWKP4onH8RFqOA92K8/TOOoiYUoaPFWUn259/8IR8KIcpZi9HKuPuxE1ZxVn/T&#10;0O52NJkA1sfLZHo9xsVeRjaXEb1r7gnTO8IiGRnNkO/rk1lYal6xBYtQFSGhJWpn3J/Me98PPLZI&#10;qsUiJmH6jPCPemVkgA6kBWrX3auw5si/h3JPdBpCkb6Toc/t6V7sPBVV1CgQ3LN65B2TG1U+bllY&#10;jct7zHr7Fsx/AQAA//8DAFBLAwQUAAYACAAAACEA0+xtn98AAAAKAQAADwAAAGRycy9kb3ducmV2&#10;LnhtbEyPQU/DMAyF70j8h8hI3FjKUEspTaep0oSE4LCxCze3ydqKxClNthV+PeYEvvm9p+fP5Wp2&#10;VpzMFAZPCm4XCQhDrdcDdQr2b5ubHESISBqtJ6PgywRYVZcXJRban2lrTrvYCS6hUKCCPsaxkDK0&#10;vXEYFn40xN7BTw4jr1Mn9YRnLndWLpMkkw4H4gs9jqbuTfuxOzoFz/XmFbfN0uXftn56OazHz/17&#10;qtT11bx+BBHNHP/C8IvP6FAxU+OPpIOwCtLkjpOs84DgQJ49sNKwcp9mIKtS/n+h+gEAAP//AwBQ&#10;SwECLQAUAAYACAAAACEAtoM4kv4AAADhAQAAEwAAAAAAAAAAAAAAAAAAAAAAW0NvbnRlbnRfVHlw&#10;ZXNdLnhtbFBLAQItABQABgAIAAAAIQA4/SH/1gAAAJQBAAALAAAAAAAAAAAAAAAAAC8BAABfcmVs&#10;cy8ucmVsc1BLAQItABQABgAIAAAAIQCUYTweKgIAAFMEAAAOAAAAAAAAAAAAAAAAAC4CAABkcnMv&#10;ZTJvRG9jLnhtbFBLAQItABQABgAIAAAAIQDT7G2f3wAAAAoBAAAPAAAAAAAAAAAAAAAAAIQEAABk&#10;cnMvZG93bnJldi54bWxQSwUGAAAAAAQABADzAAAAkAUAAAAA&#10;" filled="f" stroked="f" strokeweight=".5pt">
                <v:textbox>
                  <w:txbxContent>
                    <w:p w14:paraId="38D52629" w14:textId="0C47B7A4" w:rsidR="003D5737" w:rsidRPr="005B50CF" w:rsidRDefault="007B4885" w:rsidP="003D5737">
                      <w:pPr>
                        <w:rPr>
                          <w:rStyle w:val="Kpr"/>
                          <w:color w:val="002060"/>
                          <w:highlight w:val="lightGray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"http://174.138.7.37/tedarikci/kayit" </w:instrText>
                      </w:r>
                      <w:r>
                        <w:fldChar w:fldCharType="separate"/>
                      </w:r>
                      <w:r w:rsidR="003D5737">
                        <w:rPr>
                          <w:rStyle w:val="Kpr"/>
                          <w:rFonts w:eastAsia="Times New Roman" w:cstheme="minorHAnsi"/>
                          <w:b/>
                          <w:color w:val="002060"/>
                          <w:sz w:val="24"/>
                          <w:szCs w:val="24"/>
                          <w:highlight w:val="lightGray"/>
                          <w:lang w:eastAsia="tr-TR"/>
                        </w:rPr>
                        <w:t xml:space="preserve">Başlık: </w:t>
                      </w:r>
                      <w:r>
                        <w:rPr>
                          <w:rStyle w:val="Kpr"/>
                          <w:rFonts w:eastAsia="Times New Roman" w:cstheme="minorHAnsi"/>
                          <w:b/>
                          <w:color w:val="002060"/>
                          <w:sz w:val="24"/>
                          <w:szCs w:val="24"/>
                          <w:highlight w:val="lightGray"/>
                          <w:lang w:eastAsia="tr-TR"/>
                        </w:rPr>
                        <w:fldChar w:fldCharType="end"/>
                      </w:r>
                      <w:r w:rsidR="00250B16">
                        <w:rPr>
                          <w:rStyle w:val="Kpr"/>
                          <w:rFonts w:eastAsia="Times New Roman" w:cstheme="minorHAnsi"/>
                          <w:b/>
                          <w:color w:val="002060"/>
                          <w:sz w:val="24"/>
                          <w:szCs w:val="24"/>
                          <w:highlight w:val="lightGray"/>
                          <w:lang w:eastAsia="tr-TR"/>
                        </w:rPr>
                        <w:t>………………………….</w:t>
                      </w:r>
                      <w:r w:rsidR="005B50CF">
                        <w:rPr>
                          <w:rStyle w:val="Kpr"/>
                          <w:rFonts w:eastAsia="Times New Roman" w:cstheme="minorHAnsi"/>
                          <w:b/>
                          <w:color w:val="002060"/>
                          <w:sz w:val="24"/>
                          <w:szCs w:val="24"/>
                          <w:highlight w:val="lightGray"/>
                          <w:lang w:eastAsia="tr-TR"/>
                        </w:rPr>
                        <w:t xml:space="preserve"> </w:t>
                      </w:r>
                    </w:p>
                    <w:p w14:paraId="6425D7AC" w14:textId="77777777" w:rsidR="003D5737" w:rsidRDefault="003D5737" w:rsidP="003D5737">
                      <w:pPr>
                        <w:jc w:val="center"/>
                        <w:rPr>
                          <w:rFonts w:eastAsia="Times New Roman" w:cstheme="minorHAnsi"/>
                          <w:b/>
                          <w:color w:val="002060"/>
                          <w:sz w:val="24"/>
                          <w:szCs w:val="24"/>
                          <w:u w:val="single"/>
                          <w:lang w:eastAsia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2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EC7450" wp14:editId="23DD5D16">
                <wp:simplePos x="0" y="0"/>
                <wp:positionH relativeFrom="column">
                  <wp:posOffset>398780</wp:posOffset>
                </wp:positionH>
                <wp:positionV relativeFrom="paragraph">
                  <wp:posOffset>4942205</wp:posOffset>
                </wp:positionV>
                <wp:extent cx="251460" cy="251460"/>
                <wp:effectExtent l="0" t="0" r="0" b="0"/>
                <wp:wrapNone/>
                <wp:docPr id="57" name="Plus Sig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mathPlus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82A4F" id="Plus Sign 57" o:spid="_x0000_s1026" style="position:absolute;margin-left:31.4pt;margin-top:389.15pt;width:19.8pt;height:1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6j5kgIAALMFAAAOAAAAZHJzL2Uyb0RvYy54bWysVMFu2zAMvQ/YPwi6r3aCpN2COkXQosOA&#10;og2WDj0rshQLkEVNUuJkXz9Kst2uK3YoloNCieQj+Uzy8urYanIQziswFZ2clZQIw6FWZlfRH4+3&#10;nz5T4gMzNdNgREVPwtOr5ccPl51diCk0oGvhCIIYv+hsRZsQ7KIoPG9Ey/wZWGFQKcG1LODV7Yra&#10;sQ7RW11My/K86MDV1gEX3uPrTVbSZcKXUvDwIKUXgeiKYm4hnS6d23gWy0u22DlmG8X7NNg7smiZ&#10;Mhh0hLphgZG9U39BtYo78CDDGYe2ACkVF6kGrGZSvqpm0zArUi1IjrcjTf7/wfL7w9oRVVd0fkGJ&#10;YS1+o7Xee7JRO0PwDQnqrF+g3cauXX/zKMZqj9K18R/rIMdE6mkkVRwD4fg4nU9m50g9R1UvI0rx&#10;7GydD18FtCQKFcUP3cQMEp3scOdDNh/MYjwPWtW3Sut0cbvttXbkwOI3LqclRssuf5hp8z5PzDS6&#10;FpGFXHeSwkmLCKjNdyGRwFhpSjm1rhgTYpwLEyZZ1bBa5DznJf6GNGOzR49ESwKMyBLrG7F7gMEy&#10;gwzYudrePrqK1Pmjc/mvxLLz6JEigwmjc6sMuLcANFbVR872A0mZmsjSFuoTtpeDPHfe8luFH/mO&#10;+bBmDgcN+wKXR3jAQ2roKgq9REkD7tdb79Ee+x+1lHQ4uBX1P/fMCUr0N4OT8WUym8VJT5fZ/GKK&#10;F/dSs32pMfv2GrBvJrimLE9itA96EKWD9gl3zCpGRRUzHGNXlAc3XK5DXii4pbhYrZIZTrdl4c5s&#10;LI/gkdXYwI/HJ+Zs3+kBR+QehiFni1fNnm2jp4HVPoBUaRKeee35xs2QGqffYnH1vLwnq+ddu/wN&#10;AAD//wMAUEsDBBQABgAIAAAAIQC2VnV03QAAAAoBAAAPAAAAZHJzL2Rvd25yZXYueG1sTI/BTsMw&#10;EETvSPyDtUjcqNNQNWnIpkJAEEco9L6JTRIRe63YbdO/xz3BcTSjmTfldjajOOrJD2wRlosEhLYt&#10;q8F2CF+f9V0Owgeyika2GuGsPWyr66uSCsUn+6GPu9CJWGJ9QQh9CK6Q0re9NuQX7LSN3jdPhkKU&#10;UyfVRKdYbkaZJslaGhpsXOjJ6adetz+7g0Hw9PK+fw3hXLvnFb3VDaeOGfH2Zn58ABH0HP7CcMGP&#10;6FBFpoYPVnkxIqzTSB4Qsiy/B3EJJOkKRIOQL7MNyKqU/y9UvwAAAP//AwBQSwECLQAUAAYACAAA&#10;ACEAtoM4kv4AAADhAQAAEwAAAAAAAAAAAAAAAAAAAAAAW0NvbnRlbnRfVHlwZXNdLnhtbFBLAQIt&#10;ABQABgAIAAAAIQA4/SH/1gAAAJQBAAALAAAAAAAAAAAAAAAAAC8BAABfcmVscy8ucmVsc1BLAQIt&#10;ABQABgAIAAAAIQAy56j5kgIAALMFAAAOAAAAAAAAAAAAAAAAAC4CAABkcnMvZTJvRG9jLnhtbFBL&#10;AQItABQABgAIAAAAIQC2VnV03QAAAAoBAAAPAAAAAAAAAAAAAAAAAOwEAABkcnMvZG93bnJldi54&#10;bWxQSwUGAAAAAAQABADzAAAA9gUAAAAA&#10;" path="m33331,96158r62827,l96158,33331r59144,l155302,96158r62827,l218129,155302r-62827,l155302,218129r-59144,l96158,155302r-62827,l33331,96158xe" fillcolor="#002060" strokecolor="#002060" strokeweight="1pt">
                <v:stroke joinstyle="miter"/>
                <v:path arrowok="t" o:connecttype="custom" o:connectlocs="33331,96158;96158,96158;96158,33331;155302,33331;155302,96158;218129,96158;218129,155302;155302,155302;155302,218129;96158,218129;96158,155302;33331,155302;33331,96158" o:connectangles="0,0,0,0,0,0,0,0,0,0,0,0,0"/>
              </v:shape>
            </w:pict>
          </mc:Fallback>
        </mc:AlternateContent>
      </w:r>
      <w:r w:rsidR="00B332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36E94B" wp14:editId="638F3459">
                <wp:simplePos x="0" y="0"/>
                <wp:positionH relativeFrom="column">
                  <wp:posOffset>593090</wp:posOffset>
                </wp:positionH>
                <wp:positionV relativeFrom="paragraph">
                  <wp:posOffset>4936490</wp:posOffset>
                </wp:positionV>
                <wp:extent cx="4739640" cy="3810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64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08DBB" w14:textId="36DF7290" w:rsidR="003D5737" w:rsidRDefault="003D5737" w:rsidP="003D5737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Teknoloji Kullanıcısı Şirketin Aradığı Teknoloji Tedarikçisi Özellikleri</w:t>
                            </w:r>
                          </w:p>
                          <w:p w14:paraId="3B9A3B17" w14:textId="77777777" w:rsidR="003D5737" w:rsidRDefault="003D5737" w:rsidP="003D5737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6E94B" id="Text Box 58" o:spid="_x0000_s1027" type="#_x0000_t202" style="position:absolute;margin-left:46.7pt;margin-top:388.7pt;width:373.2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nsLgIAAFMEAAAOAAAAZHJzL2Uyb0RvYy54bWysVE1v2zAMvQ/YfxB0X+x8tg3iFFmLDAOK&#10;tkAy9KzIcmLAFjVJiZ39+j3JSRp0Ow27yBRJ8eM90rP7tq7YQVlXks54v5dyprSkvNTbjP9YL7/c&#10;cua80LmoSKuMH5Xj9/PPn2aNmaoB7ajKlWUIot20MRnfeW+mSeLkTtXC9cgoDWNBthYeV7tNcisa&#10;RK+rZJCmk6QhmxtLUjkH7WNn5PMYvyiU9C9F4ZRnVcZRm4+njecmnMl8JqZbK8yulKcyxD9UUYtS&#10;I+kl1KPwgu1t+UeoupSWHBW+J6lOqChKqWIP6KaffuhmtRNGxV4AjjMXmNz/CyufD6+WlXnGx2BK&#10;ixocrVXr2VdqGVTApzFuCreVgaNvoQfPZ72DMrTdFrYOXzTEYAfSxwu6IZqEcnQzvJuMYJKwDW/7&#10;aRrhT95fG+v8N0U1C0LGLdiLoIrDk/OoBK5nl5BM07KsqshgpVmT8clwnMYHFwteVBoPQw9drUHy&#10;7aY9Nbah/Ii+LHWT4Yxclkj+JJx/FRajgHox3v4FR1ERktBJ4mxH9tff9MEfDMHKWYPRyrj7uRdW&#10;cVZ91+Durj8KMPh4GY1vBrjYa8vm2qL39QNhevtYJCOjGPx9dRYLS/UbtmARssIktETujPuz+OC7&#10;gccWSbVYRCdMnxH+Sa+MDKEDnAHadfsmrDnh78HcM52HUEw/0ND5dkQs9p6KMnIUAO5QPeGOyY3U&#10;nbYsrMb1PXq9/wvmvwEAAP//AwBQSwMEFAAGAAgAAAAhAD1P5dzhAAAACgEAAA8AAABkcnMvZG93&#10;bnJldi54bWxMj0FPwkAQhe8m/ofNmHiTraC2lG4JaUJMjBxALt6m3aVt6M7W7gLVX+9w0tubmZc3&#10;38uWo+3E2Qy+daTgcRKBMFQ53VKtYP+xfkhA+ICksXNkFHwbD8v89ibDVLsLbc15F2rBIeRTVNCE&#10;0KdS+qoxFv3E9Yb4dnCDxcDjUEs94IXDbSenUfQiLbbEHxrsTdGY6rg7WQVvxXqD23Jqk5+ueH0/&#10;rPqv/eezUvd342oBIpgx/Jnhis/okDNT6U6kvegUzGdP7FQQxzELNiSzOXcpr4I3Ms/k/wr5LwAA&#10;AP//AwBQSwECLQAUAAYACAAAACEAtoM4kv4AAADhAQAAEwAAAAAAAAAAAAAAAAAAAAAAW0NvbnRl&#10;bnRfVHlwZXNdLnhtbFBLAQItABQABgAIAAAAIQA4/SH/1gAAAJQBAAALAAAAAAAAAAAAAAAAAC8B&#10;AABfcmVscy8ucmVsc1BLAQItABQABgAIAAAAIQD+FFnsLgIAAFMEAAAOAAAAAAAAAAAAAAAAAC4C&#10;AABkcnMvZTJvRG9jLnhtbFBLAQItABQABgAIAAAAIQA9T+Xc4QAAAAoBAAAPAAAAAAAAAAAAAAAA&#10;AIgEAABkcnMvZG93bnJldi54bWxQSwUGAAAAAAQABADzAAAAlgUAAAAA&#10;" filled="f" stroked="f" strokeweight=".5pt">
                <v:textbox>
                  <w:txbxContent>
                    <w:p w14:paraId="63908DBB" w14:textId="36DF7290" w:rsidR="003D5737" w:rsidRDefault="003D5737" w:rsidP="003D5737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Teknoloji Kullanıcısı Şirketin Aradığı Teknoloji Tedarikçisi Özellikleri</w:t>
                      </w:r>
                    </w:p>
                    <w:p w14:paraId="3B9A3B17" w14:textId="77777777" w:rsidR="003D5737" w:rsidRDefault="003D5737" w:rsidP="003D5737">
                      <w:pPr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2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A0BFFC" wp14:editId="6759C2CD">
                <wp:simplePos x="0" y="0"/>
                <wp:positionH relativeFrom="column">
                  <wp:posOffset>376555</wp:posOffset>
                </wp:positionH>
                <wp:positionV relativeFrom="paragraph">
                  <wp:posOffset>3763010</wp:posOffset>
                </wp:positionV>
                <wp:extent cx="4846320" cy="1038225"/>
                <wp:effectExtent l="0" t="0" r="11430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1038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B876C7A" w14:textId="65F640C9" w:rsidR="003D5737" w:rsidRDefault="003D5737" w:rsidP="003D5737">
                            <w:pPr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0BFFC" id="Text Box 54" o:spid="_x0000_s1028" type="#_x0000_t202" style="position:absolute;margin-left:29.65pt;margin-top:296.3pt;width:381.6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lRSQIAAIUEAAAOAAAAZHJzL2Uyb0RvYy54bWysVFFv2jAQfp+0/2D5fSSkgdGIUDEqpkmo&#10;rQRVn43jkEiOz7MNCfv1OzuEom5P017M+e7L+e777pg/dI0kJ2FsDSqn41FMiVAcilodcvq6W3+Z&#10;UWIdUwWToEROz8LSh8XnT/NWZyKBCmQhDMEkymatzmnlnM6iyPJKNMyOQAuFwRJMwxxezSEqDGsx&#10;eyOjJI6nUQum0Aa4sBa9j32QLkL+shTcPZelFY7InGJtLpwmnHt/Ros5yw6G6armlzLYP1TRsFrh&#10;o9dUj8wxcjT1H6mamhuwULoRhyaCsqy5CD1gN+P4QzfbimkRekFyrL7SZP9fWv50ejGkLnI6SSlR&#10;rEGNdqJz5Bt0BF3IT6tthrCtRqDr0I86D36LTt92V5rG/2JDBOPI9PnKrs/G0ZnO0uldgiGOsXF8&#10;N0uSic8TvX+ujXXfBTTEGzk1KF9glZ021vXQAeJfU7CupQwSSkVazHofT+LwhQVZFz7qcdYc9itp&#10;yIn5KYiTeBqEx4dvYHiTCqvx7fZtect1+y7Qkwwt76E4IxMG+lmymq9rrHbDrHthBocHO8SFcM94&#10;lBKwKrhYlFRgfv3N7/GoKUYpaXEYc2p/HpkRlMgfCtW+H6epn95wSSdfPYvmNrK/jahjswLsdIyr&#10;p3kwPd7JwSwNNG+4N0v/KoaY4vh2Tt1grly/Irh3XCyXAYTzqpnbqK3mPrXn1Wux696Y0RfBHGr9&#10;BMPYsuyDbj22V255dFDWQVTPc8/qhX6c9TAWl730y3R7D6j3f4/FbwAAAP//AwBQSwMEFAAGAAgA&#10;AAAhAKfc98XiAAAACgEAAA8AAABkcnMvZG93bnJldi54bWxMj8tqwzAQRfeF/oOYQneNHAc7rms5&#10;lIRS6CKQB6VLxZrYptbISIrj9OurrJLVMMzhzrnFYtQdG9C61pCA6SQChlQZ1VItYL/7eMmAOS9J&#10;yc4QCrigg0X5+FDIXJkzbXDY+pqFEHK5FNB43+ecu6pBLd3E9EjhdjRWSx9WW3Nl5TmE647HUZRy&#10;LVsKHxrZ47LB6nd70gKG5ffxU9n9apY4yn6qr9Xusv4T4vlpfH8D5nH0Nxiu+kEdyuB0MCdSjnUC&#10;ktdZIK8zToEFIIvjBNhBwDxJp8DLgt9XKP8BAAD//wMAUEsBAi0AFAAGAAgAAAAhALaDOJL+AAAA&#10;4QEAABMAAAAAAAAAAAAAAAAAAAAAAFtDb250ZW50X1R5cGVzXS54bWxQSwECLQAUAAYACAAAACEA&#10;OP0h/9YAAACUAQAACwAAAAAAAAAAAAAAAAAvAQAAX3JlbHMvLnJlbHNQSwECLQAUAAYACAAAACEA&#10;xpgpUUkCAACFBAAADgAAAAAAAAAAAAAAAAAuAgAAZHJzL2Uyb0RvYy54bWxQSwECLQAUAAYACAAA&#10;ACEAp9z3xeIAAAAKAQAADwAAAAAAAAAAAAAAAACjBAAAZHJzL2Rvd25yZXYueG1sUEsFBgAAAAAE&#10;AAQA8wAAALIFAAAAAA==&#10;" filled="f" strokecolor="#002060" strokeweight="1.5pt">
                <v:textbox>
                  <w:txbxContent>
                    <w:p w14:paraId="0B876C7A" w14:textId="65F640C9" w:rsidR="003D5737" w:rsidRDefault="003D5737" w:rsidP="003D5737">
                      <w:pPr>
                        <w:rPr>
                          <w:rFonts w:asciiTheme="majorHAnsi" w:hAnsiTheme="majorHAnsi" w:cstheme="majorHAnsi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57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C38D20" wp14:editId="0EFB895C">
                <wp:simplePos x="0" y="0"/>
                <wp:positionH relativeFrom="column">
                  <wp:posOffset>372745</wp:posOffset>
                </wp:positionH>
                <wp:positionV relativeFrom="paragraph">
                  <wp:posOffset>1307465</wp:posOffset>
                </wp:positionV>
                <wp:extent cx="4846320" cy="2011680"/>
                <wp:effectExtent l="0" t="0" r="11430" b="2667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20116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3AA4B79" w14:textId="365CBC96" w:rsidR="006A18B4" w:rsidRPr="0064789A" w:rsidRDefault="006A18B4" w:rsidP="00250B16">
                            <w:pPr>
                              <w:pStyle w:val="ListeParagraf"/>
                              <w:ind w:left="1080"/>
                              <w:rPr>
                                <w:rFonts w:asciiTheme="majorHAnsi" w:hAnsiTheme="majorHAnsi" w:cstheme="majorHAnsi"/>
                                <w:bCs/>
                                <w:color w:val="00206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38D20" id="Text Box 53" o:spid="_x0000_s1029" type="#_x0000_t202" style="position:absolute;margin-left:29.35pt;margin-top:102.95pt;width:381.6pt;height:158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GVRgIAAIUEAAAOAAAAZHJzL2Uyb0RvYy54bWysVE1vGjEQvVfqf7B8L7sQQhOUJaKJqCqh&#10;JFIS5Wy8XljJ63Ftwy799X32AkFpT1Uvxp55Ox/vzXBz2zWa7ZTzNZmCDwc5Z8pIKmuzLvjry+LL&#10;FWc+CFMKTUYVfK88v519/nTT2qka0YZ0qRxDEOOnrS34JgQ7zTIvN6oRfkBWGTgrco0IeLp1VjrR&#10;Inqjs1GeT7KWXGkdSeU9rPe9k89S/KpSMjxWlVeB6YKjtpBOl85VPLPZjZiunbCbWh7KEP9QRSNq&#10;g6SnUPciCLZ19R+hmlo68lSFgaQmo6qqpUo9oJth/qGb542wKvUCcrw90eT/X1j5sHtyrC4LfnnB&#10;mRENNHpRXWDfqGMwgZ/W+ilgzxbA0MEOnY92D2Nsu6tcE3/REIMfTO9P7MZoEsbx1XhyMYJLwodu&#10;h5OrxH/2/rl1PnxX1LB4KbiDfIlVsVv6gFIAPUJiNkOLWuskoTasRV3X+WWevvCk6zJ6I8679epO&#10;O7YTcQryUT45Jj6DIbY2SBHb7duKt9CtukTPiYoVlXsw4aifJW/loka1S+HDk3AYHnSIhQiPOCpN&#10;qIoON8425H79zR7x0BRezloMY8H9z61wijP9w0Dt6+F4HKc3PcaXXyOL7tyzOveYbXNH6HSI1bMy&#10;XSM+6OO1ctS8YW/mMStcwkjkLng4Xu9CvyLYO6nm8wTCvFoRlubZyhg68hq1eOnehLMHwQK0fqDj&#10;2IrpB916bK/cfBuoqpOokeee1QP9mPWk9WEv4zKdvxPq/d9j9hsAAP//AwBQSwMEFAAGAAgAAAAh&#10;AFXxjOHhAAAACgEAAA8AAABkcnMvZG93bnJldi54bWxMj8FKw0AQhu+C77CM4M1uuhIbYzZFWkTw&#10;INgW8bjNTpNgdjZkt2nq0zue6m2G/+Ofb4rl5Dox4hBaTxrmswQEUuVtS7WG3fblLgMRoiFrOk+o&#10;4YwBluX1VWFy60/0geMm1oJLKORGQxNjn0sZqgadCTPfI3F28IMzkdehlnYwJy53nVRJ8iCdaYkv&#10;NKbHVYPV9+boNIyrz8OrHXbr+zRQ9lW9rbfn9x+tb2+m5ycQEad4geFPn9WhZKe9P5INotOQZgsm&#10;NagkfQTBQKbmPOw5UWoBsizk/xfKXwAAAP//AwBQSwECLQAUAAYACAAAACEAtoM4kv4AAADhAQAA&#10;EwAAAAAAAAAAAAAAAAAAAAAAW0NvbnRlbnRfVHlwZXNdLnhtbFBLAQItABQABgAIAAAAIQA4/SH/&#10;1gAAAJQBAAALAAAAAAAAAAAAAAAAAC8BAABfcmVscy8ucmVsc1BLAQItABQABgAIAAAAIQC6mAGV&#10;RgIAAIUEAAAOAAAAAAAAAAAAAAAAAC4CAABkcnMvZTJvRG9jLnhtbFBLAQItABQABgAIAAAAIQBV&#10;8Yzh4QAAAAoBAAAPAAAAAAAAAAAAAAAAAKAEAABkcnMvZG93bnJldi54bWxQSwUGAAAAAAQABADz&#10;AAAArgUAAAAA&#10;" filled="f" strokecolor="#002060" strokeweight="1.5pt">
                <v:textbox>
                  <w:txbxContent>
                    <w:p w14:paraId="73AA4B79" w14:textId="365CBC96" w:rsidR="006A18B4" w:rsidRPr="0064789A" w:rsidRDefault="006A18B4" w:rsidP="00250B16">
                      <w:pPr>
                        <w:pStyle w:val="ListeParagraf"/>
                        <w:ind w:left="1080"/>
                        <w:rPr>
                          <w:rFonts w:asciiTheme="majorHAnsi" w:hAnsiTheme="majorHAnsi" w:cstheme="majorHAnsi"/>
                          <w:bCs/>
                          <w:color w:val="00206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57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09B82E" wp14:editId="554F7546">
                <wp:simplePos x="0" y="0"/>
                <wp:positionH relativeFrom="column">
                  <wp:posOffset>224790</wp:posOffset>
                </wp:positionH>
                <wp:positionV relativeFrom="paragraph">
                  <wp:posOffset>995045</wp:posOffset>
                </wp:positionV>
                <wp:extent cx="257175" cy="257175"/>
                <wp:effectExtent l="0" t="0" r="9525" b="9525"/>
                <wp:wrapNone/>
                <wp:docPr id="51" name="Plus Sig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mathPlus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7976D" id="Plus Sign 51" o:spid="_x0000_s1026" style="position:absolute;margin-left:17.7pt;margin-top:78.35pt;width:20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71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+SlAIAALMFAAAOAAAAZHJzL2Uyb0RvYy54bWysVMFu2zAMvQ/YPwi6r3aCpt2COkXQosOA&#10;og2WDj0rshQLkEVNUuJkXz9Ksp2uK3YoloNCmuQT+UTy6vrQarIXziswFZ2clZQIw6FWZlvRH093&#10;nz5T4gMzNdNgREWPwtPrxccPV52diyk0oGvhCIIYP+9sRZsQ7LwoPG9Ey/wZWGHQKMG1LKDqtkXt&#10;WIforS6mZXlRdOBq64AL7/HrbTbSRcKXUvDwKKUXgeiKYm4hnS6dm3gWiys23zpmG8X7NNg7smiZ&#10;MnjpCHXLAiM7p/6CahV34EGGMw5tAVIqLlINWM2kfFXNumFWpFqQHG9Hmvz/g+UP+5Ujqq7obEKJ&#10;YS2+0UrvPFmrrSH4DQnqrJ+j39quXK95FGO1B+na+I91kEMi9TiSKg6BcPw4nV1OLmeUcDT1MqIU&#10;p2DrfPgqoCVRqCg+dBMzSHSy/b0P2X1wi/d50Kq+U1onxW03N9qRPYtvXE7Li/SseMMfbtq8LxJx&#10;YmgRWch1JykctYiA2nwXEgmMlaaUU+uKMSHGuTBhkk0Nq0XOc1biL5Ib04zNHiOSlgAjssT6Ruwe&#10;YPDMIAN2hun9Y6hInT8Gl/9KLAePEelmMGEMbpUB9xaAxqr6m7P/QFKmJrK0gfqI7eUgz523/E7h&#10;I98zH1bM4aDhSOLyCI94SA1dRaGXKGnA/Xrre/TH/kcrJR0ObkX9zx1zghL9zeBkfJmcn8dJT8r5&#10;7HKKintp2by0mF17A9g32PyYXRKjf9CDKB20z7hjlvFWNDHD8e6K8uAG5SbkhYJbiovlMrnhdFsW&#10;7s3a8ggeWY0N/HR4Zs72nR5wRB5gGHI2f9Xs2TdGGljuAkiVJuHEa883bobUOP0Wi6vnpZ68Trt2&#10;8RsAAP//AwBQSwMEFAAGAAgAAAAhAHVioYjdAAAACQEAAA8AAABkcnMvZG93bnJldi54bWxMj91O&#10;hDAQRu9NfIdmTLxzi6uAy1I2xEQT90pxH6DQWSD2h7RdwLd3vNLL+ebkmzPlYTWazejD6KyA+00C&#10;DG3n1Gh7AafPl7snYCFKq6R2FgV8Y4BDdX1VykK5xX7g3MSeUYkNhRQwxDgVnIduQCPDxk1oaXd2&#10;3shIo++58nKhcqP5NkkybuRo6cIgJ3wesPtqLkaAX47o29roOVnNuz7Vx7fmNRPi9mat98AirvEP&#10;hl99UoeKnFp3sSowLeAhfSSS8jTLgRGQpztgLQW7fAu8Kvn/D6ofAAAA//8DAFBLAQItABQABgAI&#10;AAAAIQC2gziS/gAAAOEBAAATAAAAAAAAAAAAAAAAAAAAAABbQ29udGVudF9UeXBlc10ueG1sUEsB&#10;Ai0AFAAGAAgAAAAhADj9If/WAAAAlAEAAAsAAAAAAAAAAAAAAAAALwEAAF9yZWxzLy5yZWxzUEsB&#10;Ai0AFAAGAAgAAAAhAPMj35KUAgAAswUAAA4AAAAAAAAAAAAAAAAALgIAAGRycy9lMm9Eb2MueG1s&#10;UEsBAi0AFAAGAAgAAAAhAHVioYjdAAAACQEAAA8AAAAAAAAAAAAAAAAA7gQAAGRycy9kb3ducmV2&#10;LnhtbFBLBQYAAAAABAAEAPMAAAD4BQAAAAA=&#10;" path="m34089,98344r64255,l98344,34089r60487,l158831,98344r64255,l223086,158831r-64255,l158831,223086r-60487,l98344,158831r-64255,l34089,98344xe" fillcolor="#002060" strokecolor="#002060" strokeweight="1pt">
                <v:stroke joinstyle="miter"/>
                <v:path arrowok="t" o:connecttype="custom" o:connectlocs="34089,98344;98344,98344;98344,34089;158831,34089;158831,98344;223086,98344;223086,158831;158831,158831;158831,223086;98344,223086;98344,158831;34089,158831;34089,98344" o:connectangles="0,0,0,0,0,0,0,0,0,0,0,0,0"/>
              </v:shape>
            </w:pict>
          </mc:Fallback>
        </mc:AlternateContent>
      </w:r>
      <w:r w:rsidR="003D57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EB6EFC" wp14:editId="1484AEEE">
                <wp:simplePos x="0" y="0"/>
                <wp:positionH relativeFrom="margin">
                  <wp:posOffset>433070</wp:posOffset>
                </wp:positionH>
                <wp:positionV relativeFrom="paragraph">
                  <wp:posOffset>1002665</wp:posOffset>
                </wp:positionV>
                <wp:extent cx="4739640" cy="3810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64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44ED7" w14:textId="77777777" w:rsidR="003D5737" w:rsidRDefault="003D5737" w:rsidP="003D5737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Teknoloji Kullanıcısı Şirketin tanımladığı özel sorun /ihtiyaç /fırsat alanı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B6EFC" id="Text Box 52" o:spid="_x0000_s1030" type="#_x0000_t202" style="position:absolute;margin-left:34.1pt;margin-top:78.95pt;width:373.2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9cMQIAAFoEAAAOAAAAZHJzL2Uyb0RvYy54bWysVE1v2zAMvQ/YfxB0X+x8tg3iFFmLDAOK&#10;tkAy9KzIcmLAFjVJiZ39+j3JSRp0Ow27yBRJ8eM90rP7tq7YQVlXks54v5dyprSkvNTbjP9YL7/c&#10;cua80LmoSKuMH5Xj9/PPn2aNmaoB7ajKlWUIot20MRnfeW+mSeLkTtXC9cgoDWNBthYeV7tNcisa&#10;RK+rZJCmk6QhmxtLUjkH7WNn5PMYvyiU9C9F4ZRnVcZRm4+njecmnMl8JqZbK8yulKcyxD9UUYtS&#10;I+kl1KPwgu1t+UeoupSWHBW+J6lOqChKqWIP6KaffuhmtRNGxV4AjjMXmNz/CyufD6+WlXnGxwPO&#10;tKjB0Vq1nn2llkEFfBrjpnBbGTj6FnrwfNY7KEPbbWHr8EVDDHYgfbygG6JJKEc3w7vJCCYJ2/C2&#10;n6YR/uT9tbHOf1NUsyBk3IK9CKo4PDmPSuB6dgnJNC3LqooMVpo1GZ8Mx2l8cLHgRaXxMPTQ1Rok&#10;327a2PPw3MeG8iPas9QNiDNyWaKGJ+H8q7CYCJSNKfcvOIqKkItOEmc7sr/+pg/+IApWzhpMWMbd&#10;z72wirPquwaFd/1RQMPHy2h8M8DFXls21xa9rx8IQ9zHPhkZxeDvq7NYWKrfsAyLkBUmoSVyZ9yf&#10;xQffzT2WSarFIjphCI3wT3plZAgdUA0Ir9s3Yc2JBg8Cn+k8i2L6gY3Ot+NjsfdUlJGqgHOH6gl+&#10;DHBk8LRsYUOu79Hr/Zcw/w0AAP//AwBQSwMEFAAGAAgAAAAhABkGnpPhAAAACgEAAA8AAABkcnMv&#10;ZG93bnJldi54bWxMj8FOg0AQhu8mvsNmTLzZBWIRkaVpSBoTo4fWXrwN7BaI7Cyy2xZ9esdTPc4/&#10;X/75pljNdhAnM/nekYJ4EYEw1DjdU6tg/765y0D4gKRxcGQUfBsPq/L6qsBcuzNtzWkXWsEl5HNU&#10;0IUw5lL6pjMW/cKNhnh3cJPFwOPUSj3hmcvtIJMoSqXFnvhCh6OpOtN87o5WwUu1ecNtndjsZ6ie&#10;Xw/r8Wv/sVTq9mZeP4EIZg4XGP70WR1KdqrdkbQXg4I0S5jkfPnwCIKBLL5PQdQKkpgTWRby/wvl&#10;LwAAAP//AwBQSwECLQAUAAYACAAAACEAtoM4kv4AAADhAQAAEwAAAAAAAAAAAAAAAAAAAAAAW0Nv&#10;bnRlbnRfVHlwZXNdLnhtbFBLAQItABQABgAIAAAAIQA4/SH/1gAAAJQBAAALAAAAAAAAAAAAAAAA&#10;AC8BAABfcmVscy8ucmVsc1BLAQItABQABgAIAAAAIQDh/O9cMQIAAFoEAAAOAAAAAAAAAAAAAAAA&#10;AC4CAABkcnMvZTJvRG9jLnhtbFBLAQItABQABgAIAAAAIQAZBp6T4QAAAAoBAAAPAAAAAAAAAAAA&#10;AAAAAIsEAABkcnMvZG93bnJldi54bWxQSwUGAAAAAAQABADzAAAAmQUAAAAA&#10;" filled="f" stroked="f" strokeweight=".5pt">
                <v:textbox>
                  <w:txbxContent>
                    <w:p w14:paraId="75044ED7" w14:textId="77777777" w:rsidR="003D5737" w:rsidRDefault="003D5737" w:rsidP="003D5737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Teknoloji Kullanıcısı Şirketin tanımladığı özel sorun /ihtiyaç /fırsat alanı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7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0DB52F" wp14:editId="43B1B92C">
                <wp:simplePos x="0" y="0"/>
                <wp:positionH relativeFrom="margin">
                  <wp:posOffset>376555</wp:posOffset>
                </wp:positionH>
                <wp:positionV relativeFrom="paragraph">
                  <wp:posOffset>5243830</wp:posOffset>
                </wp:positionV>
                <wp:extent cx="4838700" cy="2000250"/>
                <wp:effectExtent l="0" t="0" r="1905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000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84607A3" w14:textId="77777777" w:rsidR="003D5737" w:rsidRDefault="003D5737" w:rsidP="003D5737">
                            <w:pPr>
                              <w:pStyle w:val="AralkYok"/>
                              <w:ind w:left="360"/>
                              <w:jc w:val="both"/>
                              <w:rPr>
                                <w:rFonts w:cstheme="minorHAnsi"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DB52F" id="Text Box 59" o:spid="_x0000_s1031" type="#_x0000_t202" style="position:absolute;margin-left:29.65pt;margin-top:412.9pt;width:381pt;height:157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vk0RAIAAIUEAAAOAAAAZHJzL2Uyb0RvYy54bWysVFtv2jAUfp+0/2D5fU1g9AJqqFgrpklV&#10;W6lUfTaOA5EcH882JN2v32eHUNTtadqLOTfO5fvOyfVN12i2V87XZAo+Oss5U0ZSWZtNwV9Wyy9X&#10;nPkgTCk0GVXwN+X5zfzzp+vWztSYtqRL5RiSGD9rbcG3IdhZlnm5VY3wZ2SVgbMi14gA1W2y0okW&#10;2RudjfP8ImvJldaRVN7Detc7+Tzlryolw2NVeRWYLjh6C+l16V3HN5tfi9nGCbut5aEN8Q9dNKI2&#10;KHpMdSeCYDtX/5GqqaUjT1U4k9RkVFW1VGkGTDPKP0zzvBVWpVkAjrdHmPz/Sysf9k+O1WXBz6ec&#10;GdGAo5XqAvtGHYMJ+LTWzxD2bBEYOtjB82D3MMaxu8o18RcDMfiB9NsR3ZhNwji5+np1mcMl4QN3&#10;+fg84Z+9/906H74ralgUCu5AX0JV7O99QCsIHUJiNUPLWutEoTasRV/THDmjy5Ouy+hNitusb7Vj&#10;exG3IB/nF0PhkzDk1gYl4rj9WFEK3brr4RlGXlP5BiQc9bvkrVzW6PZe+PAkHJYHE+IgwiOeShO6&#10;ooPE2Zbcr7/ZYzw4hZezFstYcP9zJ5ziTP8wYHs6mkzi9iZlcn45huJOPetTj9k1t4RJRzg9K5MY&#10;44MexMpR84q7WcSqcAkjUbvgYRBvQ38iuDupFosUhH21ItybZytj6ohr5GLVvQpnD4QFcP1Aw9qK&#10;2Qfe+tieucUuUFUnUiPOPaoH+LHrievDXcZjOtVT1PvXY/4bAAD//wMAUEsDBBQABgAIAAAAIQDK&#10;veIh4gAAAAsBAAAPAAAAZHJzL2Rvd25yZXYueG1sTI/LTsMwEEX3SPyDNUjsqJOUIDeNU6FWCIkF&#10;Uh9CLN3YTSLicWS7acrXM6xgOTNHd84tV5Pt2Wh86BxKSGcJMIO10x02Eg77lwcBLESFWvUOjYSr&#10;CbCqbm9KVWh3wa0Zd7FhFIKhUBLaGIeC81C3xqowc4NBup2ctyrS6BuuvbpQuO15liRP3KoO6UOr&#10;BrNuTf21O1sJ4/rj9Kr9YTPPA4rP+m2zv75/S3l/Nz0vgUUzxT8YfvVJHSpyOroz6sB6CfliTqQE&#10;keVUgQCRpbQ5Epk+JgJ4VfL/HaofAAAA//8DAFBLAQItABQABgAIAAAAIQC2gziS/gAAAOEBAAAT&#10;AAAAAAAAAAAAAAAAAAAAAABbQ29udGVudF9UeXBlc10ueG1sUEsBAi0AFAAGAAgAAAAhADj9If/W&#10;AAAAlAEAAAsAAAAAAAAAAAAAAAAALwEAAF9yZWxzLy5yZWxzUEsBAi0AFAAGAAgAAAAhAND++TRE&#10;AgAAhQQAAA4AAAAAAAAAAAAAAAAALgIAAGRycy9lMm9Eb2MueG1sUEsBAi0AFAAGAAgAAAAhAMq9&#10;4iHiAAAACwEAAA8AAAAAAAAAAAAAAAAAngQAAGRycy9kb3ducmV2LnhtbFBLBQYAAAAABAAEAPMA&#10;AACtBQAAAAA=&#10;" filled="f" strokecolor="#002060" strokeweight="1.5pt">
                <v:textbox>
                  <w:txbxContent>
                    <w:p w14:paraId="084607A3" w14:textId="77777777" w:rsidR="003D5737" w:rsidRDefault="003D5737" w:rsidP="003D5737">
                      <w:pPr>
                        <w:pStyle w:val="AralkYok"/>
                        <w:ind w:left="360"/>
                        <w:jc w:val="both"/>
                        <w:rPr>
                          <w:rFonts w:cstheme="minorHAnsi"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7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1E2F1" wp14:editId="740F6CD3">
                <wp:simplePos x="0" y="0"/>
                <wp:positionH relativeFrom="column">
                  <wp:posOffset>408305</wp:posOffset>
                </wp:positionH>
                <wp:positionV relativeFrom="paragraph">
                  <wp:posOffset>3389630</wp:posOffset>
                </wp:positionV>
                <wp:extent cx="251460" cy="251460"/>
                <wp:effectExtent l="0" t="0" r="0" b="0"/>
                <wp:wrapNone/>
                <wp:docPr id="56" name="Plus Sig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mathPlus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96B71" id="Plus Sign 56" o:spid="_x0000_s1026" style="position:absolute;margin-left:32.15pt;margin-top:266.9pt;width:19.8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7arkgIAALMFAAAOAAAAZHJzL2Uyb0RvYy54bWysVMFu2zAMvQ/YPwi6r3aCpNuCOkXQosOA&#10;og2aDj0rshQLkEVNUuJkXz9Kst2uK3YoloNCieQj+Uzy4vLYanIQziswFZ2clZQIw6FWZlfRH483&#10;n75Q4gMzNdNgREVPwtPL5ccPF51diCk0oGvhCIIYv+hsRZsQ7KIoPG9Ey/wZWGFQKcG1LODV7Yra&#10;sQ7RW11My/K86MDV1gEX3uPrdVbSZcKXUvBwL6UXgeiKYm4hnS6d23gWywu22DlmG8X7NNg7smiZ&#10;Mhh0hLpmgZG9U39BtYo78CDDGYe2ACkVF6kGrGZSvqpm0zArUi1IjrcjTf7/wfK7w9oRVVd0fk6J&#10;YS1+o7Xee7JRO0PwDQnqrF+g3cauXX/zKMZqj9K18R/rIMdE6mkkVRwD4fg4nU9m50g9R1UvI0rx&#10;7GydD98EtCQKFcUP3cQMEp3scOtDNh/MYjwPWtU3Sut0cbvtlXbkwOI3LqclRssuf5hp8z5PzDS6&#10;FpGFXHeSwkmLCKjNg5BIYKw0pZxaV4wJMc6FCZOsalgtcp7zEn9DmrHZo0eiJQFGZIn1jdg9wGCZ&#10;QQbsXG1vH11F6vzRufxXYtl59EiRwYTRuVUG3FsAGqvqI2f7gaRMTWRpC/UJ28tBnjtv+Y3Cj3zL&#10;fFgzh4OGfYHLI9zjITV0FYVeoqQB9+ut92iP/Y9aSjoc3Ir6n3vmBCX6u8HJ+DqZzeKkp8ts/nmK&#10;F/dSs32pMfv2CrBvJrimLE9itA96EKWD9gl3zCpGRRUzHGNXlAc3XK5CXii4pbhYrZIZTrdl4dZs&#10;LI/gkdXYwI/HJ+Zs3+kBR+QOhiFni1fNnm2jp4HVPoBUaRKeee35xs2QGqffYnH1vLwnq+ddu/wN&#10;AAD//wMAUEsDBBQABgAIAAAAIQAG4v4c3AAAAAoBAAAPAAAAZHJzL2Rvd25yZXYueG1sTI/BTsMw&#10;DIbvSLxDZCRuLGUpA0rTCQFFO8KAu9uEtqKxoybburcnO8HR9qff31+uZzeKvZ3CwKThepGBsNSy&#10;GajT8PlRX92BCBHJ4MhkNRxtgHV1flZiYfhA73a/jZ1IIRQK1NDH6AspQ9tbh2HB3lK6ffPkMKZx&#10;6qSZ8JDC3SiXWbaSDgdKH3r09qm37c925zQEfHn7eo3xWPvnHDd1w0vPrPXlxfz4ACLaOf7BcNJP&#10;6lAlp4Z3ZIIYNaxylUgNN0qlCicgU/cgmrS5VTnIqpT/K1S/AAAA//8DAFBLAQItABQABgAIAAAA&#10;IQC2gziS/gAAAOEBAAATAAAAAAAAAAAAAAAAAAAAAABbQ29udGVudF9UeXBlc10ueG1sUEsBAi0A&#10;FAAGAAgAAAAhADj9If/WAAAAlAEAAAsAAAAAAAAAAAAAAAAALwEAAF9yZWxzLy5yZWxzUEsBAi0A&#10;FAAGAAgAAAAhABentquSAgAAswUAAA4AAAAAAAAAAAAAAAAALgIAAGRycy9lMm9Eb2MueG1sUEsB&#10;Ai0AFAAGAAgAAAAhAAbi/hzcAAAACgEAAA8AAAAAAAAAAAAAAAAA7AQAAGRycy9kb3ducmV2Lnht&#10;bFBLBQYAAAAABAAEAPMAAAD1BQAAAAA=&#10;" path="m33331,96158r62827,l96158,33331r59144,l155302,96158r62827,l218129,155302r-62827,l155302,218129r-59144,l96158,155302r-62827,l33331,96158xe" fillcolor="#002060" strokecolor="#002060" strokeweight="1pt">
                <v:stroke joinstyle="miter"/>
                <v:path arrowok="t" o:connecttype="custom" o:connectlocs="33331,96158;96158,96158;96158,33331;155302,33331;155302,96158;218129,96158;218129,155302;155302,155302;155302,218129;96158,218129;96158,155302;33331,155302;33331,96158" o:connectangles="0,0,0,0,0,0,0,0,0,0,0,0,0"/>
              </v:shape>
            </w:pict>
          </mc:Fallback>
        </mc:AlternateContent>
      </w:r>
      <w:r w:rsidR="003D57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BFA77" wp14:editId="57966E15">
                <wp:simplePos x="0" y="0"/>
                <wp:positionH relativeFrom="column">
                  <wp:posOffset>622300</wp:posOffset>
                </wp:positionH>
                <wp:positionV relativeFrom="paragraph">
                  <wp:posOffset>3382645</wp:posOffset>
                </wp:positionV>
                <wp:extent cx="4739640" cy="3810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64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7705F" w14:textId="77777777" w:rsidR="003D5737" w:rsidRDefault="003D5737" w:rsidP="003D5737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Teknoloji Kullanıcısı Şirketin Teknoloji Tedarikçisinden Beklentisi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BFA77" id="Text Box 55" o:spid="_x0000_s1032" type="#_x0000_t202" style="position:absolute;margin-left:49pt;margin-top:266.35pt;width:373.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ctMQIAAFoEAAAOAAAAZHJzL2Uyb0RvYy54bWysVE1v2zAMvQ/YfxB0X+x8tg3iFFmLDAOK&#10;tkAy9KzIcmLAFjVJiZ39+j3JSRp0Ow27yBRJ8eM90rP7tq7YQVlXks54v5dyprSkvNTbjP9YL7/c&#10;cua80LmoSKuMH5Xj9/PPn2aNmaoB7ajKlWUIot20MRnfeW+mSeLkTtXC9cgoDWNBthYeV7tNcisa&#10;RK+rZJCmk6QhmxtLUjkH7WNn5PMYvyiU9C9F4ZRnVcZRm4+njecmnMl8JqZbK8yulKcyxD9UUYtS&#10;I+kl1KPwgu1t+UeoupSWHBW+J6lOqChKqWIP6KaffuhmtRNGxV4AjjMXmNz/CyufD6+WlXnGx2PO&#10;tKjB0Vq1nn2llkEFfBrjpnBbGTj6FnrwfNY7KEPbbWHr8EVDDHYgfbygG6JJKEc3w7vJCCYJ2/C2&#10;n6YR/uT9tbHOf1NUsyBk3IK9CKo4PDmPSuB6dgnJNC3LqooMVpo1GZ8Mx2l8cLHgRaXxMPTQ1Rok&#10;327arudzHxvKj2jPUjcgzshliRqehPOvwmIiUDam3L/gKCpCLjpJnO3I/vqbPviDKFg5azBhGXc/&#10;98IqzqrvGhTe9UcBDR8vo/HNABd7bdlcW/S+fiAMcR/7ZGQUg7+vzmJhqX7DMixCVpiElsidcX8W&#10;H3w391gmqRaL6IQhNMI/6ZWRIXRANSC8bt+ENScaPAh8pvMsiukHNjrfjo/F3lNRRqoCzh2qJ/gx&#10;wJHB07KFDbm+R6/3X8L8NwAAAP//AwBQSwMEFAAGAAgAAAAhAFgcKMnhAAAACgEAAA8AAABkcnMv&#10;ZG93bnJldi54bWxMj8FOwzAQRO9I/IO1SNyoQ0ghTeNUVaQKCcGhpRdum9hNosbrELtt4OtZTnDc&#10;2dHMm3w12V6czeg7RwruZxEIQ7XTHTUK9u+buxSED0gae0dGwZfxsCqur3LMtLvQ1px3oREcQj5D&#10;BW0IQyalr1tj0c/cYIh/BzdaDHyOjdQjXjjc9jKOokdpsSNuaHEwZWvq4+5kFbyUmzfcVrFNv/vy&#10;+fWwHj73H3Olbm+m9RJEMFP4M8MvPqNDwUyVO5H2olewSHlKUDB/iJ9AsCFNkgRExcqCFVnk8v+E&#10;4gcAAP//AwBQSwECLQAUAAYACAAAACEAtoM4kv4AAADhAQAAEwAAAAAAAAAAAAAAAAAAAAAAW0Nv&#10;bnRlbnRfVHlwZXNdLnhtbFBLAQItABQABgAIAAAAIQA4/SH/1gAAAJQBAAALAAAAAAAAAAAAAAAA&#10;AC8BAABfcmVscy8ucmVsc1BLAQItABQABgAIAAAAIQBzPnctMQIAAFoEAAAOAAAAAAAAAAAAAAAA&#10;AC4CAABkcnMvZTJvRG9jLnhtbFBLAQItABQABgAIAAAAIQBYHCjJ4QAAAAoBAAAPAAAAAAAAAAAA&#10;AAAAAIsEAABkcnMvZG93bnJldi54bWxQSwUGAAAAAAQABADzAAAAmQUAAAAA&#10;" filled="f" stroked="f" strokeweight=".5pt">
                <v:textbox>
                  <w:txbxContent>
                    <w:p w14:paraId="2937705F" w14:textId="77777777" w:rsidR="003D5737" w:rsidRDefault="003D5737" w:rsidP="003D5737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Teknoloji Kullanıcısı Şirketin Teknoloji Tedarikçisinden Beklentisi</w:t>
                      </w:r>
                    </w:p>
                  </w:txbxContent>
                </v:textbox>
              </v:shape>
            </w:pict>
          </mc:Fallback>
        </mc:AlternateContent>
      </w:r>
      <w:r w:rsidR="003D57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46293" wp14:editId="0AB2C2A4">
                <wp:simplePos x="0" y="0"/>
                <wp:positionH relativeFrom="margin">
                  <wp:align>right</wp:align>
                </wp:positionH>
                <wp:positionV relativeFrom="paragraph">
                  <wp:posOffset>7377430</wp:posOffset>
                </wp:positionV>
                <wp:extent cx="5638800" cy="500380"/>
                <wp:effectExtent l="0" t="0" r="0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50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C1702" w14:textId="61C8F34B" w:rsidR="003D5737" w:rsidRPr="00D6367A" w:rsidRDefault="003D5737" w:rsidP="003D5737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</w:rPr>
                            </w:pPr>
                            <w:r w:rsidRPr="00D6367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</w:rPr>
                              <w:t xml:space="preserve">     </w:t>
                            </w:r>
                            <w:proofErr w:type="gramStart"/>
                            <w:r w:rsidR="00EE04E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</w:rPr>
                              <w:t xml:space="preserve">ETİKETLER:   </w:t>
                            </w:r>
                            <w:proofErr w:type="gramEnd"/>
                            <w:r w:rsidR="00EE04E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</w:rPr>
                              <w:t xml:space="preserve">  </w:t>
                            </w:r>
                            <w:r w:rsidRPr="00D6367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</w:rPr>
                              <w:t xml:space="preserve"> #</w:t>
                            </w:r>
                            <w:r w:rsidR="00250B1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</w:rPr>
                              <w:t>........</w:t>
                            </w:r>
                            <w:r w:rsidR="00AD01A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</w:rPr>
                              <w:t xml:space="preserve"> , #</w:t>
                            </w:r>
                            <w:r w:rsidR="00250B1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</w:rPr>
                              <w:t>...........</w:t>
                            </w:r>
                          </w:p>
                          <w:p w14:paraId="3DAB8610" w14:textId="77777777" w:rsidR="003D5737" w:rsidRDefault="003D5737" w:rsidP="003D5737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46293" id="Text Box 201" o:spid="_x0000_s1033" type="#_x0000_t202" style="position:absolute;margin-left:392.8pt;margin-top:580.9pt;width:444pt;height:39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h8MQIAAFwEAAAOAAAAZHJzL2Uyb0RvYy54bWysVMtu2zAQvBfoPxC811LiRxwjcuAmcFHA&#10;SALYRc40RUUCJC5L0pbcr++Qsh0j7anohSJ3lvuYWeruvmtqtlfWVaQzfjVIOVNaUl7pt4z/2Cy/&#10;TDlzXuhc1KRVxg/K8fv55093rZmpayqpzpVlCKLdrDUZL703syRxslSNcAMySgMsyDbC42jfktyK&#10;FtGbOrlO00nSks2NJamcg/WxB/k8xi8KJf1zUTjlWZ1x1ObjauO6DWsyvxOzNytMWcljGeIfqmhE&#10;pZH0HOpReMF2tvojVFNJS44KP5DUJFQUlVSxB3RzlX7oZl0Ko2IvIMeZM03u/4WVT/sXy6o848jP&#10;mRYNRNqozrOv1LFgA0OtcTM4rg1cfQcASp/sDsbQeFfYJnzREgMOrg9nfkM4CeN4MpxOU0AS2DhN&#10;h9MoQPJ+21jnvylqWNhk3EK/SKvYr5xHJXA9uYRkmpZVXUcNa83ajE+G4zReOCO4UWtcDD30tYad&#10;77Zd7Prm1MeW8gPas9SPiDNyWaGGlXD+RVjMBMrGnPtnLEVNyEXHHWcl2V9/swd/SAWUsxYzlnH3&#10;cyes4qz+riHi7dVoFIYyHkbjm2sc7CWyvUT0rnkgjDFkQnVxG/x9fdoWlppXPIdFyApIaIncGfen&#10;7YPvJx/PSarFIjphDI3wK702MoQOrAaGN92rsOYog4eAT3SaRjH7oEbv2+ux2HkqqihV4Lln9Ug/&#10;RjgqeHxu4Y1cnqPX+09h/hsAAP//AwBQSwMEFAAGAAgAAAAhAKfrO8XfAAAACgEAAA8AAABkcnMv&#10;ZG93bnJldi54bWxMj8FOwzAQRO9I/IO1SNyokwgiK8SpqkgVEoJDSy/cNrGbRMTrELtt4OtZTnDc&#10;N6PZmXK9uFGc7RwGTxrSVQLCUuvNQJ2Gw9v2ToEIEcng6Mlq+LIB1tX1VYmF8Rfa2fM+doJDKBSo&#10;oY9xKqQMbW8dhpWfLLF29LPDyOfcSTPjhcPdKLMkyaXDgfhDj5Ote9t+7E9Ow3O9fcVdkzn1PdZP&#10;L8fN9Hl4f9D69mbZPIKIdol/Zvitz9Wh4k6NP5EJYtTAQyLTNE95AetKKUYNo+w+yUFWpfw/ofoB&#10;AAD//wMAUEsBAi0AFAAGAAgAAAAhALaDOJL+AAAA4QEAABMAAAAAAAAAAAAAAAAAAAAAAFtDb250&#10;ZW50X1R5cGVzXS54bWxQSwECLQAUAAYACAAAACEAOP0h/9YAAACUAQAACwAAAAAAAAAAAAAAAAAv&#10;AQAAX3JlbHMvLnJlbHNQSwECLQAUAAYACAAAACEA0GgYfDECAABcBAAADgAAAAAAAAAAAAAAAAAu&#10;AgAAZHJzL2Uyb0RvYy54bWxQSwECLQAUAAYACAAAACEAp+s7xd8AAAAKAQAADwAAAAAAAAAAAAAA&#10;AACLBAAAZHJzL2Rvd25yZXYueG1sUEsFBgAAAAAEAAQA8wAAAJcFAAAAAA==&#10;" filled="f" stroked="f" strokeweight=".5pt">
                <v:textbox>
                  <w:txbxContent>
                    <w:p w14:paraId="511C1702" w14:textId="61C8F34B" w:rsidR="003D5737" w:rsidRPr="00D6367A" w:rsidRDefault="003D5737" w:rsidP="003D5737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</w:rPr>
                      </w:pPr>
                      <w:r w:rsidRPr="00D6367A"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</w:rPr>
                        <w:t xml:space="preserve">     </w:t>
                      </w:r>
                      <w:proofErr w:type="gramStart"/>
                      <w:r w:rsidR="00EE04E5"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</w:rPr>
                        <w:t xml:space="preserve">ETİKETLER:   </w:t>
                      </w:r>
                      <w:proofErr w:type="gramEnd"/>
                      <w:r w:rsidR="00EE04E5"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</w:rPr>
                        <w:t xml:space="preserve">  </w:t>
                      </w:r>
                      <w:r w:rsidRPr="00D6367A"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</w:rPr>
                        <w:t xml:space="preserve"> #</w:t>
                      </w:r>
                      <w:r w:rsidR="00250B16"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</w:rPr>
                        <w:t>........</w:t>
                      </w:r>
                      <w:r w:rsidR="00AD01AE"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</w:rPr>
                        <w:t xml:space="preserve"> , #</w:t>
                      </w:r>
                      <w:r w:rsidR="00250B16"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</w:rPr>
                        <w:t>...........</w:t>
                      </w:r>
                    </w:p>
                    <w:p w14:paraId="3DAB8610" w14:textId="77777777" w:rsidR="003D5737" w:rsidRDefault="003D5737" w:rsidP="003D5737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7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3D482" wp14:editId="29426B30">
                <wp:simplePos x="0" y="0"/>
                <wp:positionH relativeFrom="column">
                  <wp:posOffset>3681730</wp:posOffset>
                </wp:positionH>
                <wp:positionV relativeFrom="paragraph">
                  <wp:posOffset>5080</wp:posOffset>
                </wp:positionV>
                <wp:extent cx="2152650" cy="65722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157C85" w14:textId="6EEB1F7D" w:rsidR="003D5737" w:rsidRDefault="003D5737" w:rsidP="003D5737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               </w:t>
                            </w:r>
                            <w:r w:rsidR="00EE04E5"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SEKTÖR:    </w:t>
                            </w:r>
                            <w:r w:rsidR="00250B16"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  <w:proofErr w:type="gramStart"/>
                            <w:r w:rsidR="00250B16"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…..</w:t>
                            </w:r>
                            <w:proofErr w:type="gramEnd"/>
                            <w:r w:rsidR="00EE04E5"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3D482" id="Text Box 49" o:spid="_x0000_s1034" type="#_x0000_t202" style="position:absolute;margin-left:289.9pt;margin-top:.4pt;width:169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RXLgIAAFoEAAAOAAAAZHJzL2Uyb0RvYy54bWysVFFv2jAQfp+0/2D5fQQyYC0iVKwV0yTU&#10;VoKqz8ZxIFLi82xDwn79PjtAWbenaS/mfHd8d/d950zv2rpiB2VdSTrjg16fM6Ul5aXeZvxlvfh0&#10;w5nzQueiIq0yflSO380+fpg2ZqJS2lGVK8sAot2kMRnfeW8mSeLkTtXC9cgojWBBthYeV7tNcisa&#10;oNdVkvb746QhmxtLUjkH70MX5LOIXxRK+qeicMqzKuPozcfTxnMTzmQ2FZOtFWZXylMb4h+6qEWp&#10;UfQC9SC8YHtb/gFVl9KSo8L3JNUJFUUpVZwB0wz676ZZ7YRRcRaQ48yFJvf/YOXj4dmyMs/48JYz&#10;LWpotFatZ1+pZXCBn8a4CdJWBom+hR86n/0OzjB2W9g6/GIghjiYPl7YDWgSznQwSscjhCRi49GX&#10;NB0FmOTt38Y6/01RzYKRcQv1IqnisHS+Sz2nhGKaFmVVRQUrzRqAfgb8bxGAVxo1wgxdr8Hy7aaN&#10;M9+c59hQfsR4lroFcUYuSvSwFM4/C4uNQNvYcv+Eo6gItehkcbYj+/Nv/pAPoRDlrMGGZdz92Aur&#10;OKu+a0h4OxgOw0rGyxB84GKvI5vriN7X94QlHuA9GRnNkO+rs1lYql/xGOahKkJCS9TOuD+b977b&#10;ezwmqebzmIQlNMIv9crIAB24Cwyv21dhzUkGDwEf6byLYvJOjS63Y32+91SUUarAc8fqiX4scBT7&#10;9NjCC7m+x6y3T8LsFwAAAP//AwBQSwMEFAAGAAgAAAAhANR2QjzgAAAACAEAAA8AAABkcnMvZG93&#10;bnJldi54bWxMj0FPwzAMhe9I/IfISNxYusGgK02nqdKENMFhYxduaeO1FYlTmmwr+/WYE1wsW+/p&#10;+Xv5cnRWnHAInScF00kCAqn2pqNGwf59fZeCCFGT0dYTKvjGAMvi+irXmfFn2uJpFxvBIRQyraCN&#10;sc+kDHWLToeJ75FYO/jB6cjn0Egz6DOHOytnSfIone6IP7S6x7LF+nN3dAo25fpNb6uZSy+2fHk9&#10;rPqv/cdcqdubcfUMIuIY/8zwi8/oUDBT5Y9kgrAK5k8LRo8KeLK8mKa8VOxLHu5BFrn8X6D4AQAA&#10;//8DAFBLAQItABQABgAIAAAAIQC2gziS/gAAAOEBAAATAAAAAAAAAAAAAAAAAAAAAABbQ29udGVu&#10;dF9UeXBlc10ueG1sUEsBAi0AFAAGAAgAAAAhADj9If/WAAAAlAEAAAsAAAAAAAAAAAAAAAAALwEA&#10;AF9yZWxzLy5yZWxzUEsBAi0AFAAGAAgAAAAhAO64hFcuAgAAWgQAAA4AAAAAAAAAAAAAAAAALgIA&#10;AGRycy9lMm9Eb2MueG1sUEsBAi0AFAAGAAgAAAAhANR2QjzgAAAACAEAAA8AAAAAAAAAAAAAAAAA&#10;iAQAAGRycy9kb3ducmV2LnhtbFBLBQYAAAAABAAEAPMAAACVBQAAAAA=&#10;" filled="f" stroked="f" strokeweight=".5pt">
                <v:textbox>
                  <w:txbxContent>
                    <w:p w14:paraId="30157C85" w14:textId="6EEB1F7D" w:rsidR="003D5737" w:rsidRDefault="003D5737" w:rsidP="003D5737">
                      <w:pPr>
                        <w:rPr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               </w:t>
                      </w:r>
                      <w:r w:rsidR="00EE04E5">
                        <w:rPr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SEKTÖR:    </w:t>
                      </w:r>
                      <w:r w:rsidR="00250B16">
                        <w:rPr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>…</w:t>
                      </w:r>
                      <w:proofErr w:type="gramStart"/>
                      <w:r w:rsidR="00250B16">
                        <w:rPr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>…..</w:t>
                      </w:r>
                      <w:proofErr w:type="gramEnd"/>
                      <w:r w:rsidR="00EE04E5">
                        <w:rPr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5737">
        <w:rPr>
          <w:noProof/>
          <w:lang w:eastAsia="tr-TR"/>
        </w:rPr>
        <mc:AlternateContent>
          <mc:Choice Requires="wps">
            <w:drawing>
              <wp:inline distT="0" distB="0" distL="0" distR="0" wp14:anchorId="42FC4E93" wp14:editId="6B0756B7">
                <wp:extent cx="5760720" cy="7804785"/>
                <wp:effectExtent l="19050" t="19050" r="20955" b="1524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78047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CAEC0D" w14:textId="506677E7" w:rsidR="003D5737" w:rsidRDefault="003D5737" w:rsidP="003D5737">
                            <w:pPr>
                              <w:rPr>
                                <w:color w:val="1F3864" w:themeColor="accent1" w:themeShade="80"/>
                                <w:lang w:val="en-US"/>
                              </w:rPr>
                            </w:pPr>
                          </w:p>
                          <w:p w14:paraId="0612BB14" w14:textId="179F9FCC" w:rsidR="00EE04E5" w:rsidRDefault="00EE04E5" w:rsidP="003D5737">
                            <w:pPr>
                              <w:rPr>
                                <w:color w:val="1F3864" w:themeColor="accent1" w:themeShade="80"/>
                                <w:lang w:val="en-US"/>
                              </w:rPr>
                            </w:pPr>
                          </w:p>
                          <w:p w14:paraId="61C20B0E" w14:textId="6C2F0FE5" w:rsidR="00EE04E5" w:rsidRDefault="00EE04E5" w:rsidP="003D5737">
                            <w:pPr>
                              <w:rPr>
                                <w:color w:val="1F3864" w:themeColor="accent1" w:themeShade="80"/>
                                <w:lang w:val="en-US"/>
                              </w:rPr>
                            </w:pPr>
                          </w:p>
                          <w:p w14:paraId="6481AF0A" w14:textId="5E24ED5F" w:rsidR="00EE04E5" w:rsidRDefault="00EE04E5" w:rsidP="003D5737">
                            <w:pPr>
                              <w:rPr>
                                <w:color w:val="1F3864" w:themeColor="accent1" w:themeShade="80"/>
                                <w:lang w:val="en-US"/>
                              </w:rPr>
                            </w:pPr>
                          </w:p>
                          <w:p w14:paraId="49B32E14" w14:textId="79FB8390" w:rsidR="00EE04E5" w:rsidRDefault="00EE04E5" w:rsidP="003D5737">
                            <w:pPr>
                              <w:rPr>
                                <w:color w:val="1F3864" w:themeColor="accent1" w:themeShade="80"/>
                                <w:lang w:val="en-US"/>
                              </w:rPr>
                            </w:pPr>
                          </w:p>
                          <w:p w14:paraId="40F32466" w14:textId="4AC824E9" w:rsidR="00EE04E5" w:rsidRDefault="00EE04E5" w:rsidP="003D5737">
                            <w:pPr>
                              <w:rPr>
                                <w:color w:val="1F3864" w:themeColor="accent1" w:themeShade="80"/>
                                <w:lang w:val="en-US"/>
                              </w:rPr>
                            </w:pPr>
                          </w:p>
                          <w:p w14:paraId="7B3CDFE6" w14:textId="696671EA" w:rsidR="00EE04E5" w:rsidRDefault="00EE04E5" w:rsidP="003D5737">
                            <w:pPr>
                              <w:rPr>
                                <w:color w:val="1F3864" w:themeColor="accent1" w:themeShade="80"/>
                                <w:lang w:val="en-US"/>
                              </w:rPr>
                            </w:pPr>
                          </w:p>
                          <w:p w14:paraId="1A2D057D" w14:textId="4C3839F7" w:rsidR="00EE04E5" w:rsidRDefault="00EE04E5" w:rsidP="003D5737">
                            <w:pPr>
                              <w:rPr>
                                <w:color w:val="1F3864" w:themeColor="accent1" w:themeShade="80"/>
                                <w:lang w:val="en-US"/>
                              </w:rPr>
                            </w:pPr>
                          </w:p>
                          <w:p w14:paraId="2414A35B" w14:textId="46CB9FBE" w:rsidR="00EE04E5" w:rsidRDefault="00EE04E5" w:rsidP="003D5737">
                            <w:pPr>
                              <w:rPr>
                                <w:color w:val="1F3864" w:themeColor="accent1" w:themeShade="80"/>
                                <w:lang w:val="en-US"/>
                              </w:rPr>
                            </w:pPr>
                          </w:p>
                          <w:p w14:paraId="0CBC1305" w14:textId="263255E0" w:rsidR="00EE04E5" w:rsidRDefault="00EE04E5" w:rsidP="003D5737">
                            <w:pPr>
                              <w:rPr>
                                <w:color w:val="1F3864" w:themeColor="accent1" w:themeShade="80"/>
                                <w:lang w:val="en-US"/>
                              </w:rPr>
                            </w:pPr>
                          </w:p>
                          <w:p w14:paraId="7415288C" w14:textId="6AC16936" w:rsidR="00EE04E5" w:rsidRDefault="00EE04E5" w:rsidP="003D5737">
                            <w:pPr>
                              <w:rPr>
                                <w:color w:val="1F3864" w:themeColor="accent1" w:themeShade="80"/>
                                <w:lang w:val="en-US"/>
                              </w:rPr>
                            </w:pPr>
                          </w:p>
                          <w:p w14:paraId="18EE1B41" w14:textId="01984FE7" w:rsidR="00EE04E5" w:rsidRDefault="00EE04E5" w:rsidP="003D5737">
                            <w:pPr>
                              <w:rPr>
                                <w:color w:val="1F3864" w:themeColor="accent1" w:themeShade="80"/>
                                <w:lang w:val="en-US"/>
                              </w:rPr>
                            </w:pPr>
                          </w:p>
                          <w:p w14:paraId="4B3E08BD" w14:textId="25E220DE" w:rsidR="00EE04E5" w:rsidRDefault="00EE04E5" w:rsidP="003D5737">
                            <w:pPr>
                              <w:rPr>
                                <w:color w:val="1F3864" w:themeColor="accent1" w:themeShade="80"/>
                                <w:lang w:val="en-US"/>
                              </w:rPr>
                            </w:pPr>
                          </w:p>
                          <w:p w14:paraId="6F139A4B" w14:textId="5E13318B" w:rsidR="00EE04E5" w:rsidRDefault="00EE04E5" w:rsidP="003D5737">
                            <w:pPr>
                              <w:rPr>
                                <w:color w:val="1F3864" w:themeColor="accent1" w:themeShade="80"/>
                                <w:lang w:val="en-US"/>
                              </w:rPr>
                            </w:pPr>
                          </w:p>
                          <w:p w14:paraId="21609CE8" w14:textId="127029FB" w:rsidR="00EE04E5" w:rsidRDefault="00EE04E5" w:rsidP="003D5737">
                            <w:pPr>
                              <w:rPr>
                                <w:color w:val="1F3864" w:themeColor="accent1" w:themeShade="80"/>
                                <w:lang w:val="en-US"/>
                              </w:rPr>
                            </w:pPr>
                          </w:p>
                          <w:p w14:paraId="74073069" w14:textId="52D92F1E" w:rsidR="00EE04E5" w:rsidRDefault="00EE04E5" w:rsidP="003D5737">
                            <w:pPr>
                              <w:rPr>
                                <w:color w:val="1F3864" w:themeColor="accent1" w:themeShade="80"/>
                                <w:lang w:val="en-US"/>
                              </w:rPr>
                            </w:pPr>
                          </w:p>
                          <w:p w14:paraId="70F17F37" w14:textId="7BAA61B4" w:rsidR="00EE04E5" w:rsidRDefault="00EE04E5" w:rsidP="003D5737">
                            <w:pPr>
                              <w:rPr>
                                <w:color w:val="1F3864" w:themeColor="accent1" w:themeShade="80"/>
                                <w:lang w:val="en-US"/>
                              </w:rPr>
                            </w:pPr>
                          </w:p>
                          <w:p w14:paraId="527338FD" w14:textId="295E32D4" w:rsidR="00EE04E5" w:rsidRDefault="00EE04E5" w:rsidP="003D5737">
                            <w:pPr>
                              <w:rPr>
                                <w:color w:val="1F3864" w:themeColor="accent1" w:themeShade="80"/>
                                <w:lang w:val="en-US"/>
                              </w:rPr>
                            </w:pPr>
                          </w:p>
                          <w:p w14:paraId="1DD0BE98" w14:textId="6C2C7CF2" w:rsidR="00EE04E5" w:rsidRDefault="00EE04E5" w:rsidP="003D5737">
                            <w:pPr>
                              <w:rPr>
                                <w:color w:val="1F3864" w:themeColor="accent1" w:themeShade="80"/>
                                <w:lang w:val="en-US"/>
                              </w:rPr>
                            </w:pPr>
                          </w:p>
                          <w:p w14:paraId="01C244CE" w14:textId="14D6541A" w:rsidR="00EE04E5" w:rsidRDefault="00EE04E5" w:rsidP="003D5737">
                            <w:pPr>
                              <w:rPr>
                                <w:color w:val="1F3864" w:themeColor="accent1" w:themeShade="80"/>
                                <w:lang w:val="en-US"/>
                              </w:rPr>
                            </w:pPr>
                          </w:p>
                          <w:p w14:paraId="7D6524F0" w14:textId="2C470493" w:rsidR="00EE04E5" w:rsidRDefault="00EE04E5" w:rsidP="003D5737">
                            <w:pPr>
                              <w:rPr>
                                <w:color w:val="1F3864" w:themeColor="accent1" w:themeShade="80"/>
                                <w:lang w:val="en-US"/>
                              </w:rPr>
                            </w:pPr>
                          </w:p>
                          <w:p w14:paraId="3B8738C5" w14:textId="4D99AE57" w:rsidR="00EE04E5" w:rsidRDefault="00EE04E5" w:rsidP="003D5737">
                            <w:pPr>
                              <w:rPr>
                                <w:color w:val="1F3864" w:themeColor="accent1" w:themeShade="80"/>
                                <w:lang w:val="en-US"/>
                              </w:rPr>
                            </w:pPr>
                          </w:p>
                          <w:p w14:paraId="1BC2121B" w14:textId="7F3D48C2" w:rsidR="00EE04E5" w:rsidRDefault="00EE04E5" w:rsidP="003D5737">
                            <w:pPr>
                              <w:rPr>
                                <w:color w:val="1F3864" w:themeColor="accent1" w:themeShade="80"/>
                                <w:lang w:val="en-US"/>
                              </w:rPr>
                            </w:pPr>
                          </w:p>
                          <w:p w14:paraId="6D1D2818" w14:textId="12981709" w:rsidR="00EE04E5" w:rsidRDefault="00EE04E5" w:rsidP="003D5737">
                            <w:pPr>
                              <w:rPr>
                                <w:color w:val="1F3864" w:themeColor="accent1" w:themeShade="80"/>
                                <w:lang w:val="en-US"/>
                              </w:rPr>
                            </w:pPr>
                          </w:p>
                          <w:p w14:paraId="6FB8608D" w14:textId="0F5CE87A" w:rsidR="00EE04E5" w:rsidRDefault="00EE04E5" w:rsidP="003D5737">
                            <w:pPr>
                              <w:rPr>
                                <w:color w:val="1F3864" w:themeColor="accent1" w:themeShade="80"/>
                                <w:lang w:val="en-US"/>
                              </w:rPr>
                            </w:pPr>
                          </w:p>
                          <w:p w14:paraId="7A4F4F7B" w14:textId="4FA9269B" w:rsidR="00EE04E5" w:rsidRDefault="00EE04E5" w:rsidP="003D5737">
                            <w:pPr>
                              <w:rPr>
                                <w:color w:val="1F3864" w:themeColor="accent1" w:themeShade="80"/>
                                <w:lang w:val="en-US"/>
                              </w:rPr>
                            </w:pPr>
                          </w:p>
                          <w:p w14:paraId="273AEB24" w14:textId="1A5B8DF6" w:rsidR="00EE04E5" w:rsidRDefault="00EE04E5" w:rsidP="003D5737">
                            <w:pPr>
                              <w:rPr>
                                <w:color w:val="1F3864" w:themeColor="accent1" w:themeShade="80"/>
                                <w:lang w:val="en-US"/>
                              </w:rPr>
                            </w:pPr>
                          </w:p>
                          <w:p w14:paraId="4561CD97" w14:textId="5418EEAC" w:rsidR="00EE04E5" w:rsidRDefault="00EE04E5" w:rsidP="003D5737">
                            <w:pPr>
                              <w:rPr>
                                <w:color w:val="1F3864" w:themeColor="accent1" w:themeShade="80"/>
                                <w:lang w:val="en-US"/>
                              </w:rPr>
                            </w:pPr>
                          </w:p>
                          <w:p w14:paraId="5B892E00" w14:textId="77777777" w:rsidR="00EE04E5" w:rsidRDefault="00EE04E5" w:rsidP="003D5737">
                            <w:pPr>
                              <w:rPr>
                                <w:color w:val="1F3864" w:themeColor="accent1" w:themeShade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FC4E93" id="Rectangle 1" o:spid="_x0000_s1035" style="width:453.6pt;height:6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iVhwIAABEFAAAOAAAAZHJzL2Uyb0RvYy54bWysVMGO0zAQvSPxD5bv3SQlbdNo09WqaRHS&#10;AisWPsC1ncbCsY3tNl1W/Dtjpy0tXBAih8STGT/Pm3nj27tDJ9GeWye0qnB2k2LEFdVMqG2Fv3xe&#10;jwqMnCeKEakVr/Azd/hu8frVbW9KPtatloxbBCDKlb2pcOu9KZPE0ZZ3xN1owxU4G2074sG024RZ&#10;0gN6J5Nxmk6TXltmrKbcOfhbD068iPhNw6n/2DSOeyQrDLn5+LbxvQnvZHFLyq0lphX0mAb5hyw6&#10;IhQceoaqiSdoZ8UfUJ2gVjvd+Buqu0Q3jaA8cgA2Wfobm6eWGB65QHGcOZfJ/T9Y+mH/aJFg0DuM&#10;FOmgRZ+gaERtJUdZKE9vXAlRT+bRBoLOPGj61SGlly1E8Xtrdd9ywiCpGJ9cbQiGg61o07/XDNDJ&#10;zutYqUNjuwAINUCH2JDnc0P4wSMKPyezaTobQ98o+GZFms+KScgpIeVpu7HOv+W6Q2FRYQvJR3iy&#10;f3B+CD2FhNOUXgspY9elQn2Fx8VkNok7nJaCBW+kabebpbRoT4Jw0nE6jVqBg6/COuFBvlJ0FS7S&#10;8AyCCvVYKRaP8UTIYQ2bpQrgQA+SO64GmbzM0/mqWBX5KB9PV6M8revR/XqZj6brbDap39TLZZ39&#10;CHlmedkKxrgKqZ4km+V/J4nj8AxiO4v2ipK7ZL6Oz7HkF2HJdRqxI8Dq9I3sohBC7wcN+cPmEIU2&#10;P6lqo9kzKMPqYSrhFoFFq+13jHqYyAq7bztiOUbynQJ1zbM8DyMcjXwSdWEvPZtLD1EUoCpMvcVo&#10;MJZ+GPydsWLbwllZ7LvS96DJRkS1BL0OeQGXYMDcRVbHOyIM9qUdo37dZIufAAAA//8DAFBLAwQU&#10;AAYACAAAACEAKejts90AAAAGAQAADwAAAGRycy9kb3ducmV2LnhtbEyPzU7DMBCE70i8g7VI3KhT&#10;C/qTxqkQggMCgVro3Y23SUS8DrHTmrdn4QKXkVYzmvm2WCfXiSMOofWkYTrJQCBV3rZUa3h/e7ha&#10;gAjRkDWdJ9TwhQHW5flZYXLrT7TB4zbWgkso5EZDE2OfSxmqBp0JE98jsXfwgzORz6GWdjAnLned&#10;VFk2k860xAuN6fGuwepjOzoN8+dPd//6uLl+6nYpHdQNjrPFi9aXF+l2BSJiin9h+MFndCiZae9H&#10;skF0GviR+KvsLbO5ArHnkFLLKciykP/xy28AAAD//wMAUEsBAi0AFAAGAAgAAAAhALaDOJL+AAAA&#10;4QEAABMAAAAAAAAAAAAAAAAAAAAAAFtDb250ZW50X1R5cGVzXS54bWxQSwECLQAUAAYACAAAACEA&#10;OP0h/9YAAACUAQAACwAAAAAAAAAAAAAAAAAvAQAAX3JlbHMvLnJlbHNQSwECLQAUAAYACAAAACEA&#10;XcN4lYcCAAARBQAADgAAAAAAAAAAAAAAAAAuAgAAZHJzL2Uyb0RvYy54bWxQSwECLQAUAAYACAAA&#10;ACEAKejts90AAAAGAQAADwAAAAAAAAAAAAAAAADhBAAAZHJzL2Rvd25yZXYueG1sUEsFBgAAAAAE&#10;AAQA8wAAAOsFAAAAAA==&#10;" filled="f" strokecolor="#002060" strokeweight="2.25pt">
                <v:textbox>
                  <w:txbxContent>
                    <w:p w14:paraId="75CAEC0D" w14:textId="506677E7" w:rsidR="003D5737" w:rsidRDefault="003D5737" w:rsidP="003D5737">
                      <w:pPr>
                        <w:rPr>
                          <w:color w:val="1F3864" w:themeColor="accent1" w:themeShade="80"/>
                          <w:lang w:val="en-US"/>
                        </w:rPr>
                      </w:pPr>
                    </w:p>
                    <w:p w14:paraId="0612BB14" w14:textId="179F9FCC" w:rsidR="00EE04E5" w:rsidRDefault="00EE04E5" w:rsidP="003D5737">
                      <w:pPr>
                        <w:rPr>
                          <w:color w:val="1F3864" w:themeColor="accent1" w:themeShade="80"/>
                          <w:lang w:val="en-US"/>
                        </w:rPr>
                      </w:pPr>
                    </w:p>
                    <w:p w14:paraId="61C20B0E" w14:textId="6C2F0FE5" w:rsidR="00EE04E5" w:rsidRDefault="00EE04E5" w:rsidP="003D5737">
                      <w:pPr>
                        <w:rPr>
                          <w:color w:val="1F3864" w:themeColor="accent1" w:themeShade="80"/>
                          <w:lang w:val="en-US"/>
                        </w:rPr>
                      </w:pPr>
                    </w:p>
                    <w:p w14:paraId="6481AF0A" w14:textId="5E24ED5F" w:rsidR="00EE04E5" w:rsidRDefault="00EE04E5" w:rsidP="003D5737">
                      <w:pPr>
                        <w:rPr>
                          <w:color w:val="1F3864" w:themeColor="accent1" w:themeShade="80"/>
                          <w:lang w:val="en-US"/>
                        </w:rPr>
                      </w:pPr>
                    </w:p>
                    <w:p w14:paraId="49B32E14" w14:textId="79FB8390" w:rsidR="00EE04E5" w:rsidRDefault="00EE04E5" w:rsidP="003D5737">
                      <w:pPr>
                        <w:rPr>
                          <w:color w:val="1F3864" w:themeColor="accent1" w:themeShade="80"/>
                          <w:lang w:val="en-US"/>
                        </w:rPr>
                      </w:pPr>
                    </w:p>
                    <w:p w14:paraId="40F32466" w14:textId="4AC824E9" w:rsidR="00EE04E5" w:rsidRDefault="00EE04E5" w:rsidP="003D5737">
                      <w:pPr>
                        <w:rPr>
                          <w:color w:val="1F3864" w:themeColor="accent1" w:themeShade="80"/>
                          <w:lang w:val="en-US"/>
                        </w:rPr>
                      </w:pPr>
                    </w:p>
                    <w:p w14:paraId="7B3CDFE6" w14:textId="696671EA" w:rsidR="00EE04E5" w:rsidRDefault="00EE04E5" w:rsidP="003D5737">
                      <w:pPr>
                        <w:rPr>
                          <w:color w:val="1F3864" w:themeColor="accent1" w:themeShade="80"/>
                          <w:lang w:val="en-US"/>
                        </w:rPr>
                      </w:pPr>
                    </w:p>
                    <w:p w14:paraId="1A2D057D" w14:textId="4C3839F7" w:rsidR="00EE04E5" w:rsidRDefault="00EE04E5" w:rsidP="003D5737">
                      <w:pPr>
                        <w:rPr>
                          <w:color w:val="1F3864" w:themeColor="accent1" w:themeShade="80"/>
                          <w:lang w:val="en-US"/>
                        </w:rPr>
                      </w:pPr>
                    </w:p>
                    <w:p w14:paraId="2414A35B" w14:textId="46CB9FBE" w:rsidR="00EE04E5" w:rsidRDefault="00EE04E5" w:rsidP="003D5737">
                      <w:pPr>
                        <w:rPr>
                          <w:color w:val="1F3864" w:themeColor="accent1" w:themeShade="80"/>
                          <w:lang w:val="en-US"/>
                        </w:rPr>
                      </w:pPr>
                    </w:p>
                    <w:p w14:paraId="0CBC1305" w14:textId="263255E0" w:rsidR="00EE04E5" w:rsidRDefault="00EE04E5" w:rsidP="003D5737">
                      <w:pPr>
                        <w:rPr>
                          <w:color w:val="1F3864" w:themeColor="accent1" w:themeShade="80"/>
                          <w:lang w:val="en-US"/>
                        </w:rPr>
                      </w:pPr>
                    </w:p>
                    <w:p w14:paraId="7415288C" w14:textId="6AC16936" w:rsidR="00EE04E5" w:rsidRDefault="00EE04E5" w:rsidP="003D5737">
                      <w:pPr>
                        <w:rPr>
                          <w:color w:val="1F3864" w:themeColor="accent1" w:themeShade="80"/>
                          <w:lang w:val="en-US"/>
                        </w:rPr>
                      </w:pPr>
                    </w:p>
                    <w:p w14:paraId="18EE1B41" w14:textId="01984FE7" w:rsidR="00EE04E5" w:rsidRDefault="00EE04E5" w:rsidP="003D5737">
                      <w:pPr>
                        <w:rPr>
                          <w:color w:val="1F3864" w:themeColor="accent1" w:themeShade="80"/>
                          <w:lang w:val="en-US"/>
                        </w:rPr>
                      </w:pPr>
                    </w:p>
                    <w:p w14:paraId="4B3E08BD" w14:textId="25E220DE" w:rsidR="00EE04E5" w:rsidRDefault="00EE04E5" w:rsidP="003D5737">
                      <w:pPr>
                        <w:rPr>
                          <w:color w:val="1F3864" w:themeColor="accent1" w:themeShade="80"/>
                          <w:lang w:val="en-US"/>
                        </w:rPr>
                      </w:pPr>
                    </w:p>
                    <w:p w14:paraId="6F139A4B" w14:textId="5E13318B" w:rsidR="00EE04E5" w:rsidRDefault="00EE04E5" w:rsidP="003D5737">
                      <w:pPr>
                        <w:rPr>
                          <w:color w:val="1F3864" w:themeColor="accent1" w:themeShade="80"/>
                          <w:lang w:val="en-US"/>
                        </w:rPr>
                      </w:pPr>
                    </w:p>
                    <w:p w14:paraId="21609CE8" w14:textId="127029FB" w:rsidR="00EE04E5" w:rsidRDefault="00EE04E5" w:rsidP="003D5737">
                      <w:pPr>
                        <w:rPr>
                          <w:color w:val="1F3864" w:themeColor="accent1" w:themeShade="80"/>
                          <w:lang w:val="en-US"/>
                        </w:rPr>
                      </w:pPr>
                    </w:p>
                    <w:p w14:paraId="74073069" w14:textId="52D92F1E" w:rsidR="00EE04E5" w:rsidRDefault="00EE04E5" w:rsidP="003D5737">
                      <w:pPr>
                        <w:rPr>
                          <w:color w:val="1F3864" w:themeColor="accent1" w:themeShade="80"/>
                          <w:lang w:val="en-US"/>
                        </w:rPr>
                      </w:pPr>
                    </w:p>
                    <w:p w14:paraId="70F17F37" w14:textId="7BAA61B4" w:rsidR="00EE04E5" w:rsidRDefault="00EE04E5" w:rsidP="003D5737">
                      <w:pPr>
                        <w:rPr>
                          <w:color w:val="1F3864" w:themeColor="accent1" w:themeShade="80"/>
                          <w:lang w:val="en-US"/>
                        </w:rPr>
                      </w:pPr>
                    </w:p>
                    <w:p w14:paraId="527338FD" w14:textId="295E32D4" w:rsidR="00EE04E5" w:rsidRDefault="00EE04E5" w:rsidP="003D5737">
                      <w:pPr>
                        <w:rPr>
                          <w:color w:val="1F3864" w:themeColor="accent1" w:themeShade="80"/>
                          <w:lang w:val="en-US"/>
                        </w:rPr>
                      </w:pPr>
                    </w:p>
                    <w:p w14:paraId="1DD0BE98" w14:textId="6C2C7CF2" w:rsidR="00EE04E5" w:rsidRDefault="00EE04E5" w:rsidP="003D5737">
                      <w:pPr>
                        <w:rPr>
                          <w:color w:val="1F3864" w:themeColor="accent1" w:themeShade="80"/>
                          <w:lang w:val="en-US"/>
                        </w:rPr>
                      </w:pPr>
                    </w:p>
                    <w:p w14:paraId="01C244CE" w14:textId="14D6541A" w:rsidR="00EE04E5" w:rsidRDefault="00EE04E5" w:rsidP="003D5737">
                      <w:pPr>
                        <w:rPr>
                          <w:color w:val="1F3864" w:themeColor="accent1" w:themeShade="80"/>
                          <w:lang w:val="en-US"/>
                        </w:rPr>
                      </w:pPr>
                    </w:p>
                    <w:p w14:paraId="7D6524F0" w14:textId="2C470493" w:rsidR="00EE04E5" w:rsidRDefault="00EE04E5" w:rsidP="003D5737">
                      <w:pPr>
                        <w:rPr>
                          <w:color w:val="1F3864" w:themeColor="accent1" w:themeShade="80"/>
                          <w:lang w:val="en-US"/>
                        </w:rPr>
                      </w:pPr>
                    </w:p>
                    <w:p w14:paraId="3B8738C5" w14:textId="4D99AE57" w:rsidR="00EE04E5" w:rsidRDefault="00EE04E5" w:rsidP="003D5737">
                      <w:pPr>
                        <w:rPr>
                          <w:color w:val="1F3864" w:themeColor="accent1" w:themeShade="80"/>
                          <w:lang w:val="en-US"/>
                        </w:rPr>
                      </w:pPr>
                    </w:p>
                    <w:p w14:paraId="1BC2121B" w14:textId="7F3D48C2" w:rsidR="00EE04E5" w:rsidRDefault="00EE04E5" w:rsidP="003D5737">
                      <w:pPr>
                        <w:rPr>
                          <w:color w:val="1F3864" w:themeColor="accent1" w:themeShade="80"/>
                          <w:lang w:val="en-US"/>
                        </w:rPr>
                      </w:pPr>
                    </w:p>
                    <w:p w14:paraId="6D1D2818" w14:textId="12981709" w:rsidR="00EE04E5" w:rsidRDefault="00EE04E5" w:rsidP="003D5737">
                      <w:pPr>
                        <w:rPr>
                          <w:color w:val="1F3864" w:themeColor="accent1" w:themeShade="80"/>
                          <w:lang w:val="en-US"/>
                        </w:rPr>
                      </w:pPr>
                    </w:p>
                    <w:p w14:paraId="6FB8608D" w14:textId="0F5CE87A" w:rsidR="00EE04E5" w:rsidRDefault="00EE04E5" w:rsidP="003D5737">
                      <w:pPr>
                        <w:rPr>
                          <w:color w:val="1F3864" w:themeColor="accent1" w:themeShade="80"/>
                          <w:lang w:val="en-US"/>
                        </w:rPr>
                      </w:pPr>
                    </w:p>
                    <w:p w14:paraId="7A4F4F7B" w14:textId="4FA9269B" w:rsidR="00EE04E5" w:rsidRDefault="00EE04E5" w:rsidP="003D5737">
                      <w:pPr>
                        <w:rPr>
                          <w:color w:val="1F3864" w:themeColor="accent1" w:themeShade="80"/>
                          <w:lang w:val="en-US"/>
                        </w:rPr>
                      </w:pPr>
                    </w:p>
                    <w:p w14:paraId="273AEB24" w14:textId="1A5B8DF6" w:rsidR="00EE04E5" w:rsidRDefault="00EE04E5" w:rsidP="003D5737">
                      <w:pPr>
                        <w:rPr>
                          <w:color w:val="1F3864" w:themeColor="accent1" w:themeShade="80"/>
                          <w:lang w:val="en-US"/>
                        </w:rPr>
                      </w:pPr>
                    </w:p>
                    <w:p w14:paraId="4561CD97" w14:textId="5418EEAC" w:rsidR="00EE04E5" w:rsidRDefault="00EE04E5" w:rsidP="003D5737">
                      <w:pPr>
                        <w:rPr>
                          <w:color w:val="1F3864" w:themeColor="accent1" w:themeShade="80"/>
                          <w:lang w:val="en-US"/>
                        </w:rPr>
                      </w:pPr>
                    </w:p>
                    <w:p w14:paraId="5B892E00" w14:textId="77777777" w:rsidR="00EE04E5" w:rsidRDefault="00EE04E5" w:rsidP="003D5737">
                      <w:pPr>
                        <w:rPr>
                          <w:color w:val="1F3864" w:themeColor="accent1" w:themeShade="80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F557660" w14:textId="77777777" w:rsidR="00C47173" w:rsidRDefault="00C47173"/>
    <w:sectPr w:rsidR="00C47173" w:rsidSect="00AD01AE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5ABC" w14:textId="77777777" w:rsidR="005F53A6" w:rsidRDefault="005F53A6" w:rsidP="00B10EF0">
      <w:pPr>
        <w:spacing w:after="0" w:line="240" w:lineRule="auto"/>
      </w:pPr>
      <w:r>
        <w:separator/>
      </w:r>
    </w:p>
  </w:endnote>
  <w:endnote w:type="continuationSeparator" w:id="0">
    <w:p w14:paraId="4C0E8F2F" w14:textId="77777777" w:rsidR="005F53A6" w:rsidRDefault="005F53A6" w:rsidP="00B1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60E9" w14:textId="34ACF83B" w:rsidR="00B10EF0" w:rsidRDefault="00AD01AE" w:rsidP="00AD01AE">
    <w:pPr>
      <w:pStyle w:val="AltBilgi"/>
      <w:rPr>
        <w:rFonts w:ascii="Calibri" w:hAnsi="Calibri" w:cs="Calibri"/>
        <w:color w:val="666666"/>
        <w:sz w:val="20"/>
      </w:rPr>
    </w:pPr>
    <w:bookmarkStart w:id="0" w:name="DocumentMarkings1FooterEvenPages"/>
    <w:r>
      <w:rPr>
        <w:rFonts w:ascii="Calibri" w:hAnsi="Calibri" w:cs="Calibri"/>
        <w:color w:val="666666"/>
        <w:sz w:val="20"/>
      </w:rPr>
      <w:t>GİZLİ BELGE C</w:t>
    </w:r>
  </w:p>
  <w:bookmarkEnd w:id="0"/>
  <w:p w14:paraId="3E397E6C" w14:textId="77777777" w:rsidR="00B10EF0" w:rsidRDefault="00B10EF0" w:rsidP="00B10E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E4AB" w14:textId="77777777" w:rsidR="005F53A6" w:rsidRDefault="005F53A6" w:rsidP="00B10EF0">
      <w:pPr>
        <w:spacing w:after="0" w:line="240" w:lineRule="auto"/>
      </w:pPr>
      <w:r>
        <w:separator/>
      </w:r>
    </w:p>
  </w:footnote>
  <w:footnote w:type="continuationSeparator" w:id="0">
    <w:p w14:paraId="61CFE217" w14:textId="77777777" w:rsidR="005F53A6" w:rsidRDefault="005F53A6" w:rsidP="00B10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11E"/>
    <w:multiLevelType w:val="hybridMultilevel"/>
    <w:tmpl w:val="70B2EC6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6F1E54"/>
    <w:multiLevelType w:val="hybridMultilevel"/>
    <w:tmpl w:val="438E1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37"/>
    <w:rsid w:val="00054F16"/>
    <w:rsid w:val="001B473C"/>
    <w:rsid w:val="002356FF"/>
    <w:rsid w:val="00250B16"/>
    <w:rsid w:val="003D5737"/>
    <w:rsid w:val="00516253"/>
    <w:rsid w:val="005B50CF"/>
    <w:rsid w:val="005F53A6"/>
    <w:rsid w:val="0064789A"/>
    <w:rsid w:val="00686D59"/>
    <w:rsid w:val="006A18B4"/>
    <w:rsid w:val="00725B44"/>
    <w:rsid w:val="007B4885"/>
    <w:rsid w:val="007E1221"/>
    <w:rsid w:val="0081623F"/>
    <w:rsid w:val="008C6B6C"/>
    <w:rsid w:val="00A00CE3"/>
    <w:rsid w:val="00A224A0"/>
    <w:rsid w:val="00A80A3C"/>
    <w:rsid w:val="00AD01AE"/>
    <w:rsid w:val="00B10EF0"/>
    <w:rsid w:val="00B3322F"/>
    <w:rsid w:val="00C47173"/>
    <w:rsid w:val="00D32B88"/>
    <w:rsid w:val="00D6367A"/>
    <w:rsid w:val="00DD3F65"/>
    <w:rsid w:val="00E35E35"/>
    <w:rsid w:val="00EE04E5"/>
    <w:rsid w:val="00F364A4"/>
    <w:rsid w:val="00F9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6FE5"/>
  <w15:chartTrackingRefBased/>
  <w15:docId w15:val="{4BA57308-D940-4968-942A-1F30FC03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73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D5737"/>
    <w:rPr>
      <w:color w:val="0563C1" w:themeColor="hyperlink"/>
      <w:u w:val="single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573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5737"/>
    <w:rPr>
      <w:sz w:val="20"/>
      <w:szCs w:val="20"/>
    </w:rPr>
  </w:style>
  <w:style w:type="paragraph" w:styleId="AralkYok">
    <w:name w:val="No Spacing"/>
    <w:uiPriority w:val="1"/>
    <w:qFormat/>
    <w:rsid w:val="003D573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D573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D5737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73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10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0EF0"/>
  </w:style>
  <w:style w:type="paragraph" w:styleId="AltBilgi">
    <w:name w:val="footer"/>
    <w:basedOn w:val="Normal"/>
    <w:link w:val="AltBilgiChar"/>
    <w:uiPriority w:val="99"/>
    <w:unhideWhenUsed/>
    <w:rsid w:val="00B10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0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Başak İlisulu - TÜSİAD Sanayide Dijital Dönüşüm Programı</cp:lastModifiedBy>
  <cp:revision>3</cp:revision>
  <dcterms:created xsi:type="dcterms:W3CDTF">2021-06-20T19:29:00Z</dcterms:created>
  <dcterms:modified xsi:type="dcterms:W3CDTF">2021-06-20T19:32:00Z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ed1dd7de-4467-4426-a17a-f41427ac075a</vt:lpwstr>
  </property>
  <property fmtid="{D5CDD505-2E9C-101B-9397-08002B2CF9AE}" pid="3" name="DLP-TITUS">
    <vt:lpwstr>In-49191cdc</vt:lpwstr>
  </property>
  <property fmtid="{D5CDD505-2E9C-101B-9397-08002B2CF9AE}" pid="4" name="CLASSIFICATION">
    <vt:lpwstr>C</vt:lpwstr>
  </property>
  <property fmtid="{D5CDD505-2E9C-101B-9397-08002B2CF9AE}" pid="5" name="KVKK">
    <vt:lpwstr>KVa8b29a00</vt:lpwstr>
  </property>
  <property fmtid="{D5CDD505-2E9C-101B-9397-08002B2CF9AE}" pid="6" name="REKABET">
    <vt:lpwstr>RKB-0387p00</vt:lpwstr>
  </property>
  <property fmtid="{D5CDD505-2E9C-101B-9397-08002B2CF9AE}" pid="7" name="BRISAGENEL">
    <vt:lpwstr>Bg-0387p00</vt:lpwstr>
  </property>
</Properties>
</file>